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25E" w:rsidRDefault="00017F58">
      <w:pPr>
        <w:spacing w:line="200" w:lineRule="exact"/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FFD021C">
                <wp:simplePos x="0" y="0"/>
                <wp:positionH relativeFrom="page">
                  <wp:posOffset>5632450</wp:posOffset>
                </wp:positionH>
                <wp:positionV relativeFrom="page">
                  <wp:posOffset>260350</wp:posOffset>
                </wp:positionV>
                <wp:extent cx="1466850" cy="298450"/>
                <wp:effectExtent l="3175" t="3175" r="15875" b="1270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298450"/>
                          <a:chOff x="8870" y="410"/>
                          <a:chExt cx="2310" cy="47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870" y="410"/>
                            <a:ext cx="2310" cy="470"/>
                          </a:xfrm>
                          <a:custGeom>
                            <a:avLst/>
                            <a:gdLst>
                              <a:gd name="T0" fmla="+- 0 8881 8870"/>
                              <a:gd name="T1" fmla="*/ T0 w 2310"/>
                              <a:gd name="T2" fmla="+- 0 885 410"/>
                              <a:gd name="T3" fmla="*/ 885 h 470"/>
                              <a:gd name="T4" fmla="+- 0 8884 8870"/>
                              <a:gd name="T5" fmla="*/ T4 w 2310"/>
                              <a:gd name="T6" fmla="+- 0 885 410"/>
                              <a:gd name="T7" fmla="*/ 885 h 470"/>
                              <a:gd name="T8" fmla="+- 0 8895 8870"/>
                              <a:gd name="T9" fmla="*/ T8 w 2310"/>
                              <a:gd name="T10" fmla="+- 0 885 410"/>
                              <a:gd name="T11" fmla="*/ 885 h 470"/>
                              <a:gd name="T12" fmla="+- 0 8917 8870"/>
                              <a:gd name="T13" fmla="*/ T12 w 2310"/>
                              <a:gd name="T14" fmla="+- 0 885 410"/>
                              <a:gd name="T15" fmla="*/ 885 h 470"/>
                              <a:gd name="T16" fmla="+- 0 8956 8870"/>
                              <a:gd name="T17" fmla="*/ T16 w 2310"/>
                              <a:gd name="T18" fmla="+- 0 885 410"/>
                              <a:gd name="T19" fmla="*/ 885 h 470"/>
                              <a:gd name="T20" fmla="+- 0 9014 8870"/>
                              <a:gd name="T21" fmla="*/ T20 w 2310"/>
                              <a:gd name="T22" fmla="+- 0 885 410"/>
                              <a:gd name="T23" fmla="*/ 885 h 470"/>
                              <a:gd name="T24" fmla="+- 0 9096 8870"/>
                              <a:gd name="T25" fmla="*/ T24 w 2310"/>
                              <a:gd name="T26" fmla="+- 0 885 410"/>
                              <a:gd name="T27" fmla="*/ 885 h 470"/>
                              <a:gd name="T28" fmla="+- 0 9207 8870"/>
                              <a:gd name="T29" fmla="*/ T28 w 2310"/>
                              <a:gd name="T30" fmla="+- 0 885 410"/>
                              <a:gd name="T31" fmla="*/ 885 h 470"/>
                              <a:gd name="T32" fmla="+- 0 9350 8870"/>
                              <a:gd name="T33" fmla="*/ T32 w 2310"/>
                              <a:gd name="T34" fmla="+- 0 885 410"/>
                              <a:gd name="T35" fmla="*/ 885 h 470"/>
                              <a:gd name="T36" fmla="+- 0 9531 8870"/>
                              <a:gd name="T37" fmla="*/ T36 w 2310"/>
                              <a:gd name="T38" fmla="+- 0 885 410"/>
                              <a:gd name="T39" fmla="*/ 885 h 470"/>
                              <a:gd name="T40" fmla="+- 0 9752 8870"/>
                              <a:gd name="T41" fmla="*/ T40 w 2310"/>
                              <a:gd name="T42" fmla="+- 0 885 410"/>
                              <a:gd name="T43" fmla="*/ 885 h 470"/>
                              <a:gd name="T44" fmla="+- 0 10019 8870"/>
                              <a:gd name="T45" fmla="*/ T44 w 2310"/>
                              <a:gd name="T46" fmla="+- 0 885 410"/>
                              <a:gd name="T47" fmla="*/ 885 h 470"/>
                              <a:gd name="T48" fmla="+- 0 10335 8870"/>
                              <a:gd name="T49" fmla="*/ T48 w 2310"/>
                              <a:gd name="T50" fmla="+- 0 885 410"/>
                              <a:gd name="T51" fmla="*/ 885 h 470"/>
                              <a:gd name="T52" fmla="+- 0 10704 8870"/>
                              <a:gd name="T53" fmla="*/ T52 w 2310"/>
                              <a:gd name="T54" fmla="+- 0 885 410"/>
                              <a:gd name="T55" fmla="*/ 885 h 470"/>
                              <a:gd name="T56" fmla="+- 0 11132 8870"/>
                              <a:gd name="T57" fmla="*/ T56 w 2310"/>
                              <a:gd name="T58" fmla="+- 0 885 410"/>
                              <a:gd name="T59" fmla="*/ 885 h 470"/>
                              <a:gd name="T60" fmla="+- 0 11190 8870"/>
                              <a:gd name="T61" fmla="*/ T60 w 2310"/>
                              <a:gd name="T62" fmla="+- 0 884 410"/>
                              <a:gd name="T63" fmla="*/ 884 h 470"/>
                              <a:gd name="T64" fmla="+- 0 11190 8870"/>
                              <a:gd name="T65" fmla="*/ T64 w 2310"/>
                              <a:gd name="T66" fmla="+- 0 884 410"/>
                              <a:gd name="T67" fmla="*/ 884 h 470"/>
                              <a:gd name="T68" fmla="+- 0 11190 8870"/>
                              <a:gd name="T69" fmla="*/ T68 w 2310"/>
                              <a:gd name="T70" fmla="+- 0 882 410"/>
                              <a:gd name="T71" fmla="*/ 882 h 470"/>
                              <a:gd name="T72" fmla="+- 0 11190 8870"/>
                              <a:gd name="T73" fmla="*/ T72 w 2310"/>
                              <a:gd name="T74" fmla="+- 0 877 410"/>
                              <a:gd name="T75" fmla="*/ 877 h 470"/>
                              <a:gd name="T76" fmla="+- 0 11190 8870"/>
                              <a:gd name="T77" fmla="*/ T76 w 2310"/>
                              <a:gd name="T78" fmla="+- 0 869 410"/>
                              <a:gd name="T79" fmla="*/ 869 h 470"/>
                              <a:gd name="T80" fmla="+- 0 11190 8870"/>
                              <a:gd name="T81" fmla="*/ T80 w 2310"/>
                              <a:gd name="T82" fmla="+- 0 858 410"/>
                              <a:gd name="T83" fmla="*/ 858 h 470"/>
                              <a:gd name="T84" fmla="+- 0 11190 8870"/>
                              <a:gd name="T85" fmla="*/ T84 w 2310"/>
                              <a:gd name="T86" fmla="+- 0 841 410"/>
                              <a:gd name="T87" fmla="*/ 841 h 470"/>
                              <a:gd name="T88" fmla="+- 0 11190 8870"/>
                              <a:gd name="T89" fmla="*/ T88 w 2310"/>
                              <a:gd name="T90" fmla="+- 0 819 410"/>
                              <a:gd name="T91" fmla="*/ 819 h 470"/>
                              <a:gd name="T92" fmla="+- 0 11190 8870"/>
                              <a:gd name="T93" fmla="*/ T92 w 2310"/>
                              <a:gd name="T94" fmla="+- 0 790 410"/>
                              <a:gd name="T95" fmla="*/ 790 h 470"/>
                              <a:gd name="T96" fmla="+- 0 11190 8870"/>
                              <a:gd name="T97" fmla="*/ T96 w 2310"/>
                              <a:gd name="T98" fmla="+- 0 754 410"/>
                              <a:gd name="T99" fmla="*/ 754 h 470"/>
                              <a:gd name="T100" fmla="+- 0 11190 8870"/>
                              <a:gd name="T101" fmla="*/ T100 w 2310"/>
                              <a:gd name="T102" fmla="+- 0 709 410"/>
                              <a:gd name="T103" fmla="*/ 709 h 470"/>
                              <a:gd name="T104" fmla="+- 0 11190 8870"/>
                              <a:gd name="T105" fmla="*/ T104 w 2310"/>
                              <a:gd name="T106" fmla="+- 0 655 410"/>
                              <a:gd name="T107" fmla="*/ 655 h 470"/>
                              <a:gd name="T108" fmla="+- 0 11190 8870"/>
                              <a:gd name="T109" fmla="*/ T108 w 2310"/>
                              <a:gd name="T110" fmla="+- 0 592 410"/>
                              <a:gd name="T111" fmla="*/ 592 h 470"/>
                              <a:gd name="T112" fmla="+- 0 11190 8870"/>
                              <a:gd name="T113" fmla="*/ T112 w 2310"/>
                              <a:gd name="T114" fmla="+- 0 517 410"/>
                              <a:gd name="T115" fmla="*/ 517 h 470"/>
                              <a:gd name="T116" fmla="+- 0 11190 8870"/>
                              <a:gd name="T117" fmla="*/ T116 w 2310"/>
                              <a:gd name="T118" fmla="+- 0 431 410"/>
                              <a:gd name="T119" fmla="*/ 431 h 470"/>
                              <a:gd name="T120" fmla="+- 0 11189 8870"/>
                              <a:gd name="T121" fmla="*/ T120 w 2310"/>
                              <a:gd name="T122" fmla="+- 0 420 410"/>
                              <a:gd name="T123" fmla="*/ 420 h 470"/>
                              <a:gd name="T124" fmla="+- 0 11186 8870"/>
                              <a:gd name="T125" fmla="*/ T124 w 2310"/>
                              <a:gd name="T126" fmla="+- 0 420 410"/>
                              <a:gd name="T127" fmla="*/ 420 h 470"/>
                              <a:gd name="T128" fmla="+- 0 11175 8870"/>
                              <a:gd name="T129" fmla="*/ T128 w 2310"/>
                              <a:gd name="T130" fmla="+- 0 420 410"/>
                              <a:gd name="T131" fmla="*/ 420 h 470"/>
                              <a:gd name="T132" fmla="+- 0 11153 8870"/>
                              <a:gd name="T133" fmla="*/ T132 w 2310"/>
                              <a:gd name="T134" fmla="+- 0 420 410"/>
                              <a:gd name="T135" fmla="*/ 420 h 470"/>
                              <a:gd name="T136" fmla="+- 0 11114 8870"/>
                              <a:gd name="T137" fmla="*/ T136 w 2310"/>
                              <a:gd name="T138" fmla="+- 0 420 410"/>
                              <a:gd name="T139" fmla="*/ 420 h 470"/>
                              <a:gd name="T140" fmla="+- 0 11056 8870"/>
                              <a:gd name="T141" fmla="*/ T140 w 2310"/>
                              <a:gd name="T142" fmla="+- 0 420 410"/>
                              <a:gd name="T143" fmla="*/ 420 h 470"/>
                              <a:gd name="T144" fmla="+- 0 10974 8870"/>
                              <a:gd name="T145" fmla="*/ T144 w 2310"/>
                              <a:gd name="T146" fmla="+- 0 420 410"/>
                              <a:gd name="T147" fmla="*/ 420 h 470"/>
                              <a:gd name="T148" fmla="+- 0 10863 8870"/>
                              <a:gd name="T149" fmla="*/ T148 w 2310"/>
                              <a:gd name="T150" fmla="+- 0 420 410"/>
                              <a:gd name="T151" fmla="*/ 420 h 470"/>
                              <a:gd name="T152" fmla="+- 0 10720 8870"/>
                              <a:gd name="T153" fmla="*/ T152 w 2310"/>
                              <a:gd name="T154" fmla="+- 0 420 410"/>
                              <a:gd name="T155" fmla="*/ 420 h 470"/>
                              <a:gd name="T156" fmla="+- 0 10539 8870"/>
                              <a:gd name="T157" fmla="*/ T156 w 2310"/>
                              <a:gd name="T158" fmla="+- 0 420 410"/>
                              <a:gd name="T159" fmla="*/ 420 h 470"/>
                              <a:gd name="T160" fmla="+- 0 10318 8870"/>
                              <a:gd name="T161" fmla="*/ T160 w 2310"/>
                              <a:gd name="T162" fmla="+- 0 420 410"/>
                              <a:gd name="T163" fmla="*/ 420 h 470"/>
                              <a:gd name="T164" fmla="+- 0 10051 8870"/>
                              <a:gd name="T165" fmla="*/ T164 w 2310"/>
                              <a:gd name="T166" fmla="+- 0 420 410"/>
                              <a:gd name="T167" fmla="*/ 420 h 470"/>
                              <a:gd name="T168" fmla="+- 0 9735 8870"/>
                              <a:gd name="T169" fmla="*/ T168 w 2310"/>
                              <a:gd name="T170" fmla="+- 0 420 410"/>
                              <a:gd name="T171" fmla="*/ 420 h 470"/>
                              <a:gd name="T172" fmla="+- 0 9366 8870"/>
                              <a:gd name="T173" fmla="*/ T172 w 2310"/>
                              <a:gd name="T174" fmla="+- 0 420 410"/>
                              <a:gd name="T175" fmla="*/ 420 h 470"/>
                              <a:gd name="T176" fmla="+- 0 8938 8870"/>
                              <a:gd name="T177" fmla="*/ T176 w 2310"/>
                              <a:gd name="T178" fmla="+- 0 420 410"/>
                              <a:gd name="T179" fmla="*/ 420 h 470"/>
                              <a:gd name="T180" fmla="+- 0 8881 8870"/>
                              <a:gd name="T181" fmla="*/ T180 w 2310"/>
                              <a:gd name="T182" fmla="+- 0 420 410"/>
                              <a:gd name="T183" fmla="*/ 420 h 470"/>
                              <a:gd name="T184" fmla="+- 0 8881 8870"/>
                              <a:gd name="T185" fmla="*/ T184 w 2310"/>
                              <a:gd name="T186" fmla="+- 0 420 410"/>
                              <a:gd name="T187" fmla="*/ 420 h 470"/>
                              <a:gd name="T188" fmla="+- 0 8881 8870"/>
                              <a:gd name="T189" fmla="*/ T188 w 2310"/>
                              <a:gd name="T190" fmla="+- 0 422 410"/>
                              <a:gd name="T191" fmla="*/ 422 h 470"/>
                              <a:gd name="T192" fmla="+- 0 8881 8870"/>
                              <a:gd name="T193" fmla="*/ T192 w 2310"/>
                              <a:gd name="T194" fmla="+- 0 427 410"/>
                              <a:gd name="T195" fmla="*/ 427 h 470"/>
                              <a:gd name="T196" fmla="+- 0 8881 8870"/>
                              <a:gd name="T197" fmla="*/ T196 w 2310"/>
                              <a:gd name="T198" fmla="+- 0 435 410"/>
                              <a:gd name="T199" fmla="*/ 435 h 470"/>
                              <a:gd name="T200" fmla="+- 0 8881 8870"/>
                              <a:gd name="T201" fmla="*/ T200 w 2310"/>
                              <a:gd name="T202" fmla="+- 0 446 410"/>
                              <a:gd name="T203" fmla="*/ 446 h 470"/>
                              <a:gd name="T204" fmla="+- 0 8881 8870"/>
                              <a:gd name="T205" fmla="*/ T204 w 2310"/>
                              <a:gd name="T206" fmla="+- 0 463 410"/>
                              <a:gd name="T207" fmla="*/ 463 h 470"/>
                              <a:gd name="T208" fmla="+- 0 8881 8870"/>
                              <a:gd name="T209" fmla="*/ T208 w 2310"/>
                              <a:gd name="T210" fmla="+- 0 485 410"/>
                              <a:gd name="T211" fmla="*/ 485 h 470"/>
                              <a:gd name="T212" fmla="+- 0 8881 8870"/>
                              <a:gd name="T213" fmla="*/ T212 w 2310"/>
                              <a:gd name="T214" fmla="+- 0 514 410"/>
                              <a:gd name="T215" fmla="*/ 514 h 470"/>
                              <a:gd name="T216" fmla="+- 0 8881 8870"/>
                              <a:gd name="T217" fmla="*/ T216 w 2310"/>
                              <a:gd name="T218" fmla="+- 0 550 410"/>
                              <a:gd name="T219" fmla="*/ 550 h 470"/>
                              <a:gd name="T220" fmla="+- 0 8881 8870"/>
                              <a:gd name="T221" fmla="*/ T220 w 2310"/>
                              <a:gd name="T222" fmla="+- 0 595 410"/>
                              <a:gd name="T223" fmla="*/ 595 h 470"/>
                              <a:gd name="T224" fmla="+- 0 8881 8870"/>
                              <a:gd name="T225" fmla="*/ T224 w 2310"/>
                              <a:gd name="T226" fmla="+- 0 649 410"/>
                              <a:gd name="T227" fmla="*/ 649 h 470"/>
                              <a:gd name="T228" fmla="+- 0 8881 8870"/>
                              <a:gd name="T229" fmla="*/ T228 w 2310"/>
                              <a:gd name="T230" fmla="+- 0 712 410"/>
                              <a:gd name="T231" fmla="*/ 712 h 470"/>
                              <a:gd name="T232" fmla="+- 0 8881 8870"/>
                              <a:gd name="T233" fmla="*/ T232 w 2310"/>
                              <a:gd name="T234" fmla="+- 0 787 410"/>
                              <a:gd name="T235" fmla="*/ 787 h 470"/>
                              <a:gd name="T236" fmla="+- 0 8881 8870"/>
                              <a:gd name="T237" fmla="*/ T236 w 2310"/>
                              <a:gd name="T238" fmla="+- 0 873 410"/>
                              <a:gd name="T239" fmla="*/ 873 h 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10" h="470">
                                <a:moveTo>
                                  <a:pt x="11" y="475"/>
                                </a:moveTo>
                                <a:lnTo>
                                  <a:pt x="11" y="475"/>
                                </a:lnTo>
                                <a:lnTo>
                                  <a:pt x="12" y="475"/>
                                </a:lnTo>
                                <a:lnTo>
                                  <a:pt x="13" y="475"/>
                                </a:lnTo>
                                <a:lnTo>
                                  <a:pt x="14" y="475"/>
                                </a:lnTo>
                                <a:lnTo>
                                  <a:pt x="15" y="475"/>
                                </a:lnTo>
                                <a:lnTo>
                                  <a:pt x="16" y="475"/>
                                </a:lnTo>
                                <a:lnTo>
                                  <a:pt x="17" y="475"/>
                                </a:lnTo>
                                <a:lnTo>
                                  <a:pt x="18" y="475"/>
                                </a:lnTo>
                                <a:lnTo>
                                  <a:pt x="20" y="475"/>
                                </a:lnTo>
                                <a:lnTo>
                                  <a:pt x="21" y="475"/>
                                </a:lnTo>
                                <a:lnTo>
                                  <a:pt x="23" y="475"/>
                                </a:lnTo>
                                <a:lnTo>
                                  <a:pt x="25" y="475"/>
                                </a:lnTo>
                                <a:lnTo>
                                  <a:pt x="27" y="475"/>
                                </a:lnTo>
                                <a:lnTo>
                                  <a:pt x="29" y="475"/>
                                </a:lnTo>
                                <a:lnTo>
                                  <a:pt x="32" y="475"/>
                                </a:lnTo>
                                <a:lnTo>
                                  <a:pt x="35" y="475"/>
                                </a:lnTo>
                                <a:lnTo>
                                  <a:pt x="37" y="475"/>
                                </a:lnTo>
                                <a:lnTo>
                                  <a:pt x="41" y="475"/>
                                </a:lnTo>
                                <a:lnTo>
                                  <a:pt x="44" y="475"/>
                                </a:lnTo>
                                <a:lnTo>
                                  <a:pt x="47" y="475"/>
                                </a:lnTo>
                                <a:lnTo>
                                  <a:pt x="51" y="475"/>
                                </a:lnTo>
                                <a:lnTo>
                                  <a:pt x="55" y="475"/>
                                </a:lnTo>
                                <a:lnTo>
                                  <a:pt x="60" y="475"/>
                                </a:lnTo>
                                <a:lnTo>
                                  <a:pt x="64" y="475"/>
                                </a:lnTo>
                                <a:lnTo>
                                  <a:pt x="69" y="475"/>
                                </a:lnTo>
                                <a:lnTo>
                                  <a:pt x="74" y="475"/>
                                </a:lnTo>
                                <a:lnTo>
                                  <a:pt x="80" y="475"/>
                                </a:lnTo>
                                <a:lnTo>
                                  <a:pt x="86" y="475"/>
                                </a:lnTo>
                                <a:lnTo>
                                  <a:pt x="92" y="475"/>
                                </a:lnTo>
                                <a:lnTo>
                                  <a:pt x="98" y="475"/>
                                </a:lnTo>
                                <a:lnTo>
                                  <a:pt x="105" y="475"/>
                                </a:lnTo>
                                <a:lnTo>
                                  <a:pt x="112" y="475"/>
                                </a:lnTo>
                                <a:lnTo>
                                  <a:pt x="119" y="475"/>
                                </a:lnTo>
                                <a:lnTo>
                                  <a:pt x="127" y="475"/>
                                </a:lnTo>
                                <a:lnTo>
                                  <a:pt x="135" y="475"/>
                                </a:lnTo>
                                <a:lnTo>
                                  <a:pt x="144" y="475"/>
                                </a:lnTo>
                                <a:lnTo>
                                  <a:pt x="153" y="475"/>
                                </a:lnTo>
                                <a:lnTo>
                                  <a:pt x="162" y="475"/>
                                </a:lnTo>
                                <a:lnTo>
                                  <a:pt x="172" y="475"/>
                                </a:lnTo>
                                <a:lnTo>
                                  <a:pt x="182" y="475"/>
                                </a:lnTo>
                                <a:lnTo>
                                  <a:pt x="192" y="475"/>
                                </a:lnTo>
                                <a:lnTo>
                                  <a:pt x="203" y="475"/>
                                </a:lnTo>
                                <a:lnTo>
                                  <a:pt x="214" y="475"/>
                                </a:lnTo>
                                <a:lnTo>
                                  <a:pt x="226" y="475"/>
                                </a:lnTo>
                                <a:lnTo>
                                  <a:pt x="238" y="475"/>
                                </a:lnTo>
                                <a:lnTo>
                                  <a:pt x="251" y="475"/>
                                </a:lnTo>
                                <a:lnTo>
                                  <a:pt x="264" y="475"/>
                                </a:lnTo>
                                <a:lnTo>
                                  <a:pt x="278" y="475"/>
                                </a:lnTo>
                                <a:lnTo>
                                  <a:pt x="292" y="475"/>
                                </a:lnTo>
                                <a:lnTo>
                                  <a:pt x="306" y="475"/>
                                </a:lnTo>
                                <a:lnTo>
                                  <a:pt x="322" y="475"/>
                                </a:lnTo>
                                <a:lnTo>
                                  <a:pt x="337" y="475"/>
                                </a:lnTo>
                                <a:lnTo>
                                  <a:pt x="353" y="475"/>
                                </a:lnTo>
                                <a:lnTo>
                                  <a:pt x="370" y="475"/>
                                </a:lnTo>
                                <a:lnTo>
                                  <a:pt x="387" y="475"/>
                                </a:lnTo>
                                <a:lnTo>
                                  <a:pt x="404" y="475"/>
                                </a:lnTo>
                                <a:lnTo>
                                  <a:pt x="423" y="475"/>
                                </a:lnTo>
                                <a:lnTo>
                                  <a:pt x="441" y="475"/>
                                </a:lnTo>
                                <a:lnTo>
                                  <a:pt x="461" y="475"/>
                                </a:lnTo>
                                <a:lnTo>
                                  <a:pt x="480" y="475"/>
                                </a:lnTo>
                                <a:lnTo>
                                  <a:pt x="501" y="475"/>
                                </a:lnTo>
                                <a:lnTo>
                                  <a:pt x="522" y="475"/>
                                </a:lnTo>
                                <a:lnTo>
                                  <a:pt x="544" y="475"/>
                                </a:lnTo>
                                <a:lnTo>
                                  <a:pt x="566" y="475"/>
                                </a:lnTo>
                                <a:lnTo>
                                  <a:pt x="589" y="475"/>
                                </a:lnTo>
                                <a:lnTo>
                                  <a:pt x="612" y="475"/>
                                </a:lnTo>
                                <a:lnTo>
                                  <a:pt x="636" y="475"/>
                                </a:lnTo>
                                <a:lnTo>
                                  <a:pt x="661" y="475"/>
                                </a:lnTo>
                                <a:lnTo>
                                  <a:pt x="686" y="475"/>
                                </a:lnTo>
                                <a:lnTo>
                                  <a:pt x="712" y="475"/>
                                </a:lnTo>
                                <a:lnTo>
                                  <a:pt x="739" y="475"/>
                                </a:lnTo>
                                <a:lnTo>
                                  <a:pt x="766" y="475"/>
                                </a:lnTo>
                                <a:lnTo>
                                  <a:pt x="794" y="475"/>
                                </a:lnTo>
                                <a:lnTo>
                                  <a:pt x="823" y="475"/>
                                </a:lnTo>
                                <a:lnTo>
                                  <a:pt x="852" y="475"/>
                                </a:lnTo>
                                <a:lnTo>
                                  <a:pt x="882" y="475"/>
                                </a:lnTo>
                                <a:lnTo>
                                  <a:pt x="913" y="475"/>
                                </a:lnTo>
                                <a:lnTo>
                                  <a:pt x="944" y="475"/>
                                </a:lnTo>
                                <a:lnTo>
                                  <a:pt x="976" y="475"/>
                                </a:lnTo>
                                <a:lnTo>
                                  <a:pt x="1009" y="475"/>
                                </a:lnTo>
                                <a:lnTo>
                                  <a:pt x="1043" y="475"/>
                                </a:lnTo>
                                <a:lnTo>
                                  <a:pt x="1077" y="475"/>
                                </a:lnTo>
                                <a:lnTo>
                                  <a:pt x="1113" y="475"/>
                                </a:lnTo>
                                <a:lnTo>
                                  <a:pt x="1149" y="475"/>
                                </a:lnTo>
                                <a:lnTo>
                                  <a:pt x="1185" y="475"/>
                                </a:lnTo>
                                <a:lnTo>
                                  <a:pt x="1223" y="475"/>
                                </a:lnTo>
                                <a:lnTo>
                                  <a:pt x="1261" y="475"/>
                                </a:lnTo>
                                <a:lnTo>
                                  <a:pt x="1300" y="475"/>
                                </a:lnTo>
                                <a:lnTo>
                                  <a:pt x="1340" y="475"/>
                                </a:lnTo>
                                <a:lnTo>
                                  <a:pt x="1381" y="475"/>
                                </a:lnTo>
                                <a:lnTo>
                                  <a:pt x="1422" y="475"/>
                                </a:lnTo>
                                <a:lnTo>
                                  <a:pt x="1465" y="475"/>
                                </a:lnTo>
                                <a:lnTo>
                                  <a:pt x="1508" y="475"/>
                                </a:lnTo>
                                <a:lnTo>
                                  <a:pt x="1552" y="475"/>
                                </a:lnTo>
                                <a:lnTo>
                                  <a:pt x="1597" y="475"/>
                                </a:lnTo>
                                <a:lnTo>
                                  <a:pt x="1642" y="475"/>
                                </a:lnTo>
                                <a:lnTo>
                                  <a:pt x="1689" y="475"/>
                                </a:lnTo>
                                <a:lnTo>
                                  <a:pt x="1737" y="475"/>
                                </a:lnTo>
                                <a:lnTo>
                                  <a:pt x="1785" y="475"/>
                                </a:lnTo>
                                <a:lnTo>
                                  <a:pt x="1834" y="475"/>
                                </a:lnTo>
                                <a:lnTo>
                                  <a:pt x="1884" y="475"/>
                                </a:lnTo>
                                <a:lnTo>
                                  <a:pt x="1936" y="475"/>
                                </a:lnTo>
                                <a:lnTo>
                                  <a:pt x="1988" y="475"/>
                                </a:lnTo>
                                <a:lnTo>
                                  <a:pt x="2041" y="475"/>
                                </a:lnTo>
                                <a:lnTo>
                                  <a:pt x="2094" y="475"/>
                                </a:lnTo>
                                <a:lnTo>
                                  <a:pt x="2149" y="475"/>
                                </a:lnTo>
                                <a:lnTo>
                                  <a:pt x="2205" y="475"/>
                                </a:lnTo>
                                <a:lnTo>
                                  <a:pt x="2262" y="475"/>
                                </a:lnTo>
                                <a:lnTo>
                                  <a:pt x="2320" y="475"/>
                                </a:lnTo>
                                <a:lnTo>
                                  <a:pt x="2320" y="474"/>
                                </a:lnTo>
                                <a:lnTo>
                                  <a:pt x="2320" y="473"/>
                                </a:lnTo>
                                <a:lnTo>
                                  <a:pt x="2320" y="472"/>
                                </a:lnTo>
                                <a:lnTo>
                                  <a:pt x="2320" y="471"/>
                                </a:lnTo>
                                <a:lnTo>
                                  <a:pt x="2320" y="470"/>
                                </a:lnTo>
                                <a:lnTo>
                                  <a:pt x="2320" y="469"/>
                                </a:lnTo>
                                <a:lnTo>
                                  <a:pt x="2320" y="468"/>
                                </a:lnTo>
                                <a:lnTo>
                                  <a:pt x="2320" y="467"/>
                                </a:lnTo>
                                <a:lnTo>
                                  <a:pt x="2320" y="466"/>
                                </a:lnTo>
                                <a:lnTo>
                                  <a:pt x="2320" y="465"/>
                                </a:lnTo>
                                <a:lnTo>
                                  <a:pt x="2320" y="464"/>
                                </a:lnTo>
                                <a:lnTo>
                                  <a:pt x="2320" y="463"/>
                                </a:lnTo>
                                <a:lnTo>
                                  <a:pt x="2320" y="462"/>
                                </a:lnTo>
                                <a:lnTo>
                                  <a:pt x="2320" y="461"/>
                                </a:lnTo>
                                <a:lnTo>
                                  <a:pt x="2320" y="459"/>
                                </a:lnTo>
                                <a:lnTo>
                                  <a:pt x="2320" y="458"/>
                                </a:lnTo>
                                <a:lnTo>
                                  <a:pt x="2320" y="457"/>
                                </a:lnTo>
                                <a:lnTo>
                                  <a:pt x="2320" y="455"/>
                                </a:lnTo>
                                <a:lnTo>
                                  <a:pt x="2320" y="454"/>
                                </a:lnTo>
                                <a:lnTo>
                                  <a:pt x="2320" y="453"/>
                                </a:lnTo>
                                <a:lnTo>
                                  <a:pt x="2320" y="451"/>
                                </a:lnTo>
                                <a:lnTo>
                                  <a:pt x="2320" y="449"/>
                                </a:lnTo>
                                <a:lnTo>
                                  <a:pt x="2320" y="448"/>
                                </a:lnTo>
                                <a:lnTo>
                                  <a:pt x="2320" y="446"/>
                                </a:lnTo>
                                <a:lnTo>
                                  <a:pt x="2320" y="444"/>
                                </a:lnTo>
                                <a:lnTo>
                                  <a:pt x="2320" y="442"/>
                                </a:lnTo>
                                <a:lnTo>
                                  <a:pt x="2320" y="440"/>
                                </a:lnTo>
                                <a:lnTo>
                                  <a:pt x="2320" y="438"/>
                                </a:lnTo>
                                <a:lnTo>
                                  <a:pt x="2320" y="436"/>
                                </a:lnTo>
                                <a:lnTo>
                                  <a:pt x="2320" y="433"/>
                                </a:lnTo>
                                <a:lnTo>
                                  <a:pt x="2320" y="431"/>
                                </a:lnTo>
                                <a:lnTo>
                                  <a:pt x="2320" y="429"/>
                                </a:lnTo>
                                <a:lnTo>
                                  <a:pt x="2320" y="426"/>
                                </a:lnTo>
                                <a:lnTo>
                                  <a:pt x="2320" y="423"/>
                                </a:lnTo>
                                <a:lnTo>
                                  <a:pt x="2320" y="421"/>
                                </a:lnTo>
                                <a:lnTo>
                                  <a:pt x="2320" y="418"/>
                                </a:lnTo>
                                <a:lnTo>
                                  <a:pt x="2320" y="415"/>
                                </a:lnTo>
                                <a:lnTo>
                                  <a:pt x="2320" y="412"/>
                                </a:lnTo>
                                <a:lnTo>
                                  <a:pt x="2320" y="409"/>
                                </a:lnTo>
                                <a:lnTo>
                                  <a:pt x="2320" y="406"/>
                                </a:lnTo>
                                <a:lnTo>
                                  <a:pt x="2320" y="402"/>
                                </a:lnTo>
                                <a:lnTo>
                                  <a:pt x="2320" y="399"/>
                                </a:lnTo>
                                <a:lnTo>
                                  <a:pt x="2320" y="395"/>
                                </a:lnTo>
                                <a:lnTo>
                                  <a:pt x="2320" y="392"/>
                                </a:lnTo>
                                <a:lnTo>
                                  <a:pt x="2320" y="388"/>
                                </a:lnTo>
                                <a:lnTo>
                                  <a:pt x="2320" y="384"/>
                                </a:lnTo>
                                <a:lnTo>
                                  <a:pt x="2320" y="380"/>
                                </a:lnTo>
                                <a:lnTo>
                                  <a:pt x="2320" y="376"/>
                                </a:lnTo>
                                <a:lnTo>
                                  <a:pt x="2320" y="372"/>
                                </a:lnTo>
                                <a:lnTo>
                                  <a:pt x="2320" y="367"/>
                                </a:lnTo>
                                <a:lnTo>
                                  <a:pt x="2320" y="363"/>
                                </a:lnTo>
                                <a:lnTo>
                                  <a:pt x="2320" y="358"/>
                                </a:lnTo>
                                <a:lnTo>
                                  <a:pt x="2320" y="353"/>
                                </a:lnTo>
                                <a:lnTo>
                                  <a:pt x="2320" y="349"/>
                                </a:lnTo>
                                <a:lnTo>
                                  <a:pt x="2320" y="344"/>
                                </a:lnTo>
                                <a:lnTo>
                                  <a:pt x="2320" y="338"/>
                                </a:lnTo>
                                <a:lnTo>
                                  <a:pt x="2320" y="333"/>
                                </a:lnTo>
                                <a:lnTo>
                                  <a:pt x="2320" y="328"/>
                                </a:lnTo>
                                <a:lnTo>
                                  <a:pt x="2320" y="322"/>
                                </a:lnTo>
                                <a:lnTo>
                                  <a:pt x="2320" y="317"/>
                                </a:lnTo>
                                <a:lnTo>
                                  <a:pt x="2320" y="311"/>
                                </a:lnTo>
                                <a:lnTo>
                                  <a:pt x="2320" y="305"/>
                                </a:lnTo>
                                <a:lnTo>
                                  <a:pt x="2320" y="299"/>
                                </a:lnTo>
                                <a:lnTo>
                                  <a:pt x="2320" y="293"/>
                                </a:lnTo>
                                <a:lnTo>
                                  <a:pt x="2320" y="286"/>
                                </a:lnTo>
                                <a:lnTo>
                                  <a:pt x="2320" y="280"/>
                                </a:lnTo>
                                <a:lnTo>
                                  <a:pt x="2320" y="273"/>
                                </a:lnTo>
                                <a:lnTo>
                                  <a:pt x="2320" y="267"/>
                                </a:lnTo>
                                <a:lnTo>
                                  <a:pt x="2320" y="260"/>
                                </a:lnTo>
                                <a:lnTo>
                                  <a:pt x="2320" y="253"/>
                                </a:lnTo>
                                <a:lnTo>
                                  <a:pt x="2320" y="245"/>
                                </a:lnTo>
                                <a:lnTo>
                                  <a:pt x="2320" y="238"/>
                                </a:lnTo>
                                <a:lnTo>
                                  <a:pt x="2320" y="230"/>
                                </a:lnTo>
                                <a:lnTo>
                                  <a:pt x="2320" y="223"/>
                                </a:lnTo>
                                <a:lnTo>
                                  <a:pt x="2320" y="215"/>
                                </a:lnTo>
                                <a:lnTo>
                                  <a:pt x="2320" y="207"/>
                                </a:lnTo>
                                <a:lnTo>
                                  <a:pt x="2320" y="199"/>
                                </a:lnTo>
                                <a:lnTo>
                                  <a:pt x="2320" y="190"/>
                                </a:lnTo>
                                <a:lnTo>
                                  <a:pt x="2320" y="182"/>
                                </a:lnTo>
                                <a:lnTo>
                                  <a:pt x="2320" y="173"/>
                                </a:lnTo>
                                <a:lnTo>
                                  <a:pt x="2320" y="164"/>
                                </a:lnTo>
                                <a:lnTo>
                                  <a:pt x="2320" y="155"/>
                                </a:lnTo>
                                <a:lnTo>
                                  <a:pt x="2320" y="146"/>
                                </a:lnTo>
                                <a:lnTo>
                                  <a:pt x="2320" y="136"/>
                                </a:lnTo>
                                <a:lnTo>
                                  <a:pt x="2320" y="127"/>
                                </a:lnTo>
                                <a:lnTo>
                                  <a:pt x="2320" y="117"/>
                                </a:lnTo>
                                <a:lnTo>
                                  <a:pt x="2320" y="107"/>
                                </a:lnTo>
                                <a:lnTo>
                                  <a:pt x="2320" y="97"/>
                                </a:lnTo>
                                <a:lnTo>
                                  <a:pt x="2320" y="87"/>
                                </a:lnTo>
                                <a:lnTo>
                                  <a:pt x="2320" y="76"/>
                                </a:lnTo>
                                <a:lnTo>
                                  <a:pt x="2320" y="66"/>
                                </a:lnTo>
                                <a:lnTo>
                                  <a:pt x="2320" y="55"/>
                                </a:lnTo>
                                <a:lnTo>
                                  <a:pt x="2320" y="44"/>
                                </a:lnTo>
                                <a:lnTo>
                                  <a:pt x="2320" y="33"/>
                                </a:lnTo>
                                <a:lnTo>
                                  <a:pt x="2320" y="21"/>
                                </a:lnTo>
                                <a:lnTo>
                                  <a:pt x="2320" y="10"/>
                                </a:lnTo>
                                <a:lnTo>
                                  <a:pt x="2319" y="10"/>
                                </a:lnTo>
                                <a:lnTo>
                                  <a:pt x="2318" y="10"/>
                                </a:lnTo>
                                <a:lnTo>
                                  <a:pt x="2317" y="10"/>
                                </a:lnTo>
                                <a:lnTo>
                                  <a:pt x="2316" y="10"/>
                                </a:lnTo>
                                <a:lnTo>
                                  <a:pt x="2315" y="10"/>
                                </a:lnTo>
                                <a:lnTo>
                                  <a:pt x="2314" y="10"/>
                                </a:lnTo>
                                <a:lnTo>
                                  <a:pt x="2313" y="10"/>
                                </a:lnTo>
                                <a:lnTo>
                                  <a:pt x="2312" y="10"/>
                                </a:lnTo>
                                <a:lnTo>
                                  <a:pt x="2310" y="10"/>
                                </a:lnTo>
                                <a:lnTo>
                                  <a:pt x="2309" y="10"/>
                                </a:lnTo>
                                <a:lnTo>
                                  <a:pt x="2307" y="10"/>
                                </a:lnTo>
                                <a:lnTo>
                                  <a:pt x="2305" y="10"/>
                                </a:lnTo>
                                <a:lnTo>
                                  <a:pt x="2303" y="10"/>
                                </a:lnTo>
                                <a:lnTo>
                                  <a:pt x="2301" y="10"/>
                                </a:lnTo>
                                <a:lnTo>
                                  <a:pt x="2298" y="10"/>
                                </a:lnTo>
                                <a:lnTo>
                                  <a:pt x="2295" y="10"/>
                                </a:lnTo>
                                <a:lnTo>
                                  <a:pt x="2293" y="10"/>
                                </a:lnTo>
                                <a:lnTo>
                                  <a:pt x="2289" y="10"/>
                                </a:lnTo>
                                <a:lnTo>
                                  <a:pt x="2286" y="10"/>
                                </a:lnTo>
                                <a:lnTo>
                                  <a:pt x="2283" y="10"/>
                                </a:lnTo>
                                <a:lnTo>
                                  <a:pt x="2279" y="10"/>
                                </a:lnTo>
                                <a:lnTo>
                                  <a:pt x="2275" y="10"/>
                                </a:lnTo>
                                <a:lnTo>
                                  <a:pt x="2270" y="10"/>
                                </a:lnTo>
                                <a:lnTo>
                                  <a:pt x="2266" y="10"/>
                                </a:lnTo>
                                <a:lnTo>
                                  <a:pt x="2261" y="10"/>
                                </a:lnTo>
                                <a:lnTo>
                                  <a:pt x="2256" y="10"/>
                                </a:lnTo>
                                <a:lnTo>
                                  <a:pt x="2250" y="10"/>
                                </a:lnTo>
                                <a:lnTo>
                                  <a:pt x="2244" y="10"/>
                                </a:lnTo>
                                <a:lnTo>
                                  <a:pt x="2238" y="10"/>
                                </a:lnTo>
                                <a:lnTo>
                                  <a:pt x="2232" y="10"/>
                                </a:lnTo>
                                <a:lnTo>
                                  <a:pt x="2225" y="10"/>
                                </a:lnTo>
                                <a:lnTo>
                                  <a:pt x="2218" y="10"/>
                                </a:lnTo>
                                <a:lnTo>
                                  <a:pt x="2211" y="10"/>
                                </a:lnTo>
                                <a:lnTo>
                                  <a:pt x="2203" y="10"/>
                                </a:lnTo>
                                <a:lnTo>
                                  <a:pt x="2195" y="10"/>
                                </a:lnTo>
                                <a:lnTo>
                                  <a:pt x="2186" y="10"/>
                                </a:lnTo>
                                <a:lnTo>
                                  <a:pt x="2177" y="10"/>
                                </a:lnTo>
                                <a:lnTo>
                                  <a:pt x="2168" y="10"/>
                                </a:lnTo>
                                <a:lnTo>
                                  <a:pt x="2158" y="10"/>
                                </a:lnTo>
                                <a:lnTo>
                                  <a:pt x="2148" y="10"/>
                                </a:lnTo>
                                <a:lnTo>
                                  <a:pt x="2138" y="10"/>
                                </a:lnTo>
                                <a:lnTo>
                                  <a:pt x="2127" y="10"/>
                                </a:lnTo>
                                <a:lnTo>
                                  <a:pt x="2116" y="10"/>
                                </a:lnTo>
                                <a:lnTo>
                                  <a:pt x="2104" y="10"/>
                                </a:lnTo>
                                <a:lnTo>
                                  <a:pt x="2092" y="10"/>
                                </a:lnTo>
                                <a:lnTo>
                                  <a:pt x="2079" y="10"/>
                                </a:lnTo>
                                <a:lnTo>
                                  <a:pt x="2066" y="10"/>
                                </a:lnTo>
                                <a:lnTo>
                                  <a:pt x="2052" y="10"/>
                                </a:lnTo>
                                <a:lnTo>
                                  <a:pt x="2038" y="10"/>
                                </a:lnTo>
                                <a:lnTo>
                                  <a:pt x="2024" y="10"/>
                                </a:lnTo>
                                <a:lnTo>
                                  <a:pt x="2008" y="10"/>
                                </a:lnTo>
                                <a:lnTo>
                                  <a:pt x="1993" y="10"/>
                                </a:lnTo>
                                <a:lnTo>
                                  <a:pt x="1977" y="10"/>
                                </a:lnTo>
                                <a:lnTo>
                                  <a:pt x="1960" y="10"/>
                                </a:lnTo>
                                <a:lnTo>
                                  <a:pt x="1943" y="10"/>
                                </a:lnTo>
                                <a:lnTo>
                                  <a:pt x="1926" y="10"/>
                                </a:lnTo>
                                <a:lnTo>
                                  <a:pt x="1907" y="10"/>
                                </a:lnTo>
                                <a:lnTo>
                                  <a:pt x="1889" y="10"/>
                                </a:lnTo>
                                <a:lnTo>
                                  <a:pt x="1869" y="10"/>
                                </a:lnTo>
                                <a:lnTo>
                                  <a:pt x="1850" y="10"/>
                                </a:lnTo>
                                <a:lnTo>
                                  <a:pt x="1829" y="10"/>
                                </a:lnTo>
                                <a:lnTo>
                                  <a:pt x="1808" y="10"/>
                                </a:lnTo>
                                <a:lnTo>
                                  <a:pt x="1786" y="10"/>
                                </a:lnTo>
                                <a:lnTo>
                                  <a:pt x="1764" y="10"/>
                                </a:lnTo>
                                <a:lnTo>
                                  <a:pt x="1741" y="10"/>
                                </a:lnTo>
                                <a:lnTo>
                                  <a:pt x="1718" y="10"/>
                                </a:lnTo>
                                <a:lnTo>
                                  <a:pt x="1694" y="10"/>
                                </a:lnTo>
                                <a:lnTo>
                                  <a:pt x="1669" y="10"/>
                                </a:lnTo>
                                <a:lnTo>
                                  <a:pt x="1644" y="10"/>
                                </a:lnTo>
                                <a:lnTo>
                                  <a:pt x="1618" y="10"/>
                                </a:lnTo>
                                <a:lnTo>
                                  <a:pt x="1591" y="10"/>
                                </a:lnTo>
                                <a:lnTo>
                                  <a:pt x="1564" y="10"/>
                                </a:lnTo>
                                <a:lnTo>
                                  <a:pt x="1536" y="10"/>
                                </a:lnTo>
                                <a:lnTo>
                                  <a:pt x="1507" y="10"/>
                                </a:lnTo>
                                <a:lnTo>
                                  <a:pt x="1478" y="10"/>
                                </a:lnTo>
                                <a:lnTo>
                                  <a:pt x="1448" y="10"/>
                                </a:lnTo>
                                <a:lnTo>
                                  <a:pt x="1417" y="10"/>
                                </a:lnTo>
                                <a:lnTo>
                                  <a:pt x="1386" y="10"/>
                                </a:lnTo>
                                <a:lnTo>
                                  <a:pt x="1354" y="10"/>
                                </a:lnTo>
                                <a:lnTo>
                                  <a:pt x="1321" y="10"/>
                                </a:lnTo>
                                <a:lnTo>
                                  <a:pt x="1287" y="10"/>
                                </a:lnTo>
                                <a:lnTo>
                                  <a:pt x="1253" y="10"/>
                                </a:lnTo>
                                <a:lnTo>
                                  <a:pt x="1217" y="10"/>
                                </a:lnTo>
                                <a:lnTo>
                                  <a:pt x="1181" y="10"/>
                                </a:lnTo>
                                <a:lnTo>
                                  <a:pt x="1145" y="10"/>
                                </a:lnTo>
                                <a:lnTo>
                                  <a:pt x="1107" y="10"/>
                                </a:lnTo>
                                <a:lnTo>
                                  <a:pt x="1069" y="10"/>
                                </a:lnTo>
                                <a:lnTo>
                                  <a:pt x="1030" y="10"/>
                                </a:lnTo>
                                <a:lnTo>
                                  <a:pt x="990" y="10"/>
                                </a:lnTo>
                                <a:lnTo>
                                  <a:pt x="949" y="10"/>
                                </a:lnTo>
                                <a:lnTo>
                                  <a:pt x="908" y="10"/>
                                </a:lnTo>
                                <a:lnTo>
                                  <a:pt x="865" y="10"/>
                                </a:lnTo>
                                <a:lnTo>
                                  <a:pt x="822" y="10"/>
                                </a:lnTo>
                                <a:lnTo>
                                  <a:pt x="778" y="10"/>
                                </a:lnTo>
                                <a:lnTo>
                                  <a:pt x="733" y="10"/>
                                </a:lnTo>
                                <a:lnTo>
                                  <a:pt x="688" y="10"/>
                                </a:lnTo>
                                <a:lnTo>
                                  <a:pt x="641" y="10"/>
                                </a:lnTo>
                                <a:lnTo>
                                  <a:pt x="593" y="10"/>
                                </a:lnTo>
                                <a:lnTo>
                                  <a:pt x="545" y="10"/>
                                </a:lnTo>
                                <a:lnTo>
                                  <a:pt x="496" y="10"/>
                                </a:lnTo>
                                <a:lnTo>
                                  <a:pt x="446" y="10"/>
                                </a:lnTo>
                                <a:lnTo>
                                  <a:pt x="394" y="10"/>
                                </a:lnTo>
                                <a:lnTo>
                                  <a:pt x="342" y="10"/>
                                </a:lnTo>
                                <a:lnTo>
                                  <a:pt x="289" y="10"/>
                                </a:lnTo>
                                <a:lnTo>
                                  <a:pt x="236" y="10"/>
                                </a:lnTo>
                                <a:lnTo>
                                  <a:pt x="181" y="10"/>
                                </a:lnTo>
                                <a:lnTo>
                                  <a:pt x="125" y="10"/>
                                </a:lnTo>
                                <a:lnTo>
                                  <a:pt x="68" y="10"/>
                                </a:lnTo>
                                <a:lnTo>
                                  <a:pt x="11" y="10"/>
                                </a:lnTo>
                                <a:lnTo>
                                  <a:pt x="11" y="11"/>
                                </a:lnTo>
                                <a:lnTo>
                                  <a:pt x="11" y="12"/>
                                </a:lnTo>
                                <a:lnTo>
                                  <a:pt x="11" y="13"/>
                                </a:lnTo>
                                <a:lnTo>
                                  <a:pt x="11" y="14"/>
                                </a:lnTo>
                                <a:lnTo>
                                  <a:pt x="11" y="15"/>
                                </a:lnTo>
                                <a:lnTo>
                                  <a:pt x="11" y="16"/>
                                </a:lnTo>
                                <a:lnTo>
                                  <a:pt x="11" y="17"/>
                                </a:lnTo>
                                <a:lnTo>
                                  <a:pt x="11" y="18"/>
                                </a:lnTo>
                                <a:lnTo>
                                  <a:pt x="11" y="19"/>
                                </a:lnTo>
                                <a:lnTo>
                                  <a:pt x="11" y="20"/>
                                </a:lnTo>
                                <a:lnTo>
                                  <a:pt x="11" y="21"/>
                                </a:lnTo>
                                <a:lnTo>
                                  <a:pt x="11" y="22"/>
                                </a:lnTo>
                                <a:lnTo>
                                  <a:pt x="11" y="23"/>
                                </a:lnTo>
                                <a:lnTo>
                                  <a:pt x="11" y="25"/>
                                </a:lnTo>
                                <a:lnTo>
                                  <a:pt x="11" y="26"/>
                                </a:lnTo>
                                <a:lnTo>
                                  <a:pt x="11" y="27"/>
                                </a:lnTo>
                                <a:lnTo>
                                  <a:pt x="11" y="29"/>
                                </a:lnTo>
                                <a:lnTo>
                                  <a:pt x="11" y="30"/>
                                </a:lnTo>
                                <a:lnTo>
                                  <a:pt x="11" y="31"/>
                                </a:lnTo>
                                <a:lnTo>
                                  <a:pt x="11" y="33"/>
                                </a:lnTo>
                                <a:lnTo>
                                  <a:pt x="11" y="35"/>
                                </a:lnTo>
                                <a:lnTo>
                                  <a:pt x="11" y="36"/>
                                </a:lnTo>
                                <a:lnTo>
                                  <a:pt x="11" y="38"/>
                                </a:lnTo>
                                <a:lnTo>
                                  <a:pt x="11" y="40"/>
                                </a:lnTo>
                                <a:lnTo>
                                  <a:pt x="11" y="42"/>
                                </a:lnTo>
                                <a:lnTo>
                                  <a:pt x="11" y="44"/>
                                </a:lnTo>
                                <a:lnTo>
                                  <a:pt x="11" y="46"/>
                                </a:lnTo>
                                <a:lnTo>
                                  <a:pt x="11" y="48"/>
                                </a:lnTo>
                                <a:lnTo>
                                  <a:pt x="11" y="51"/>
                                </a:lnTo>
                                <a:lnTo>
                                  <a:pt x="11" y="53"/>
                                </a:lnTo>
                                <a:lnTo>
                                  <a:pt x="11" y="55"/>
                                </a:lnTo>
                                <a:lnTo>
                                  <a:pt x="11" y="58"/>
                                </a:lnTo>
                                <a:lnTo>
                                  <a:pt x="11" y="61"/>
                                </a:lnTo>
                                <a:lnTo>
                                  <a:pt x="11" y="63"/>
                                </a:lnTo>
                                <a:lnTo>
                                  <a:pt x="11" y="66"/>
                                </a:lnTo>
                                <a:lnTo>
                                  <a:pt x="11" y="69"/>
                                </a:lnTo>
                                <a:lnTo>
                                  <a:pt x="11" y="72"/>
                                </a:lnTo>
                                <a:lnTo>
                                  <a:pt x="11" y="75"/>
                                </a:lnTo>
                                <a:lnTo>
                                  <a:pt x="11" y="78"/>
                                </a:lnTo>
                                <a:lnTo>
                                  <a:pt x="11" y="82"/>
                                </a:lnTo>
                                <a:lnTo>
                                  <a:pt x="11" y="85"/>
                                </a:lnTo>
                                <a:lnTo>
                                  <a:pt x="11" y="89"/>
                                </a:lnTo>
                                <a:lnTo>
                                  <a:pt x="11" y="92"/>
                                </a:lnTo>
                                <a:lnTo>
                                  <a:pt x="11" y="96"/>
                                </a:lnTo>
                                <a:lnTo>
                                  <a:pt x="11" y="100"/>
                                </a:lnTo>
                                <a:lnTo>
                                  <a:pt x="11" y="104"/>
                                </a:lnTo>
                                <a:lnTo>
                                  <a:pt x="11" y="108"/>
                                </a:lnTo>
                                <a:lnTo>
                                  <a:pt x="11" y="112"/>
                                </a:lnTo>
                                <a:lnTo>
                                  <a:pt x="11" y="117"/>
                                </a:lnTo>
                                <a:lnTo>
                                  <a:pt x="11" y="121"/>
                                </a:lnTo>
                                <a:lnTo>
                                  <a:pt x="11" y="126"/>
                                </a:lnTo>
                                <a:lnTo>
                                  <a:pt x="11" y="131"/>
                                </a:lnTo>
                                <a:lnTo>
                                  <a:pt x="11" y="135"/>
                                </a:lnTo>
                                <a:lnTo>
                                  <a:pt x="11" y="140"/>
                                </a:lnTo>
                                <a:lnTo>
                                  <a:pt x="11" y="146"/>
                                </a:lnTo>
                                <a:lnTo>
                                  <a:pt x="11" y="151"/>
                                </a:lnTo>
                                <a:lnTo>
                                  <a:pt x="11" y="156"/>
                                </a:lnTo>
                                <a:lnTo>
                                  <a:pt x="11" y="162"/>
                                </a:lnTo>
                                <a:lnTo>
                                  <a:pt x="11" y="167"/>
                                </a:lnTo>
                                <a:lnTo>
                                  <a:pt x="11" y="173"/>
                                </a:lnTo>
                                <a:lnTo>
                                  <a:pt x="11" y="179"/>
                                </a:lnTo>
                                <a:lnTo>
                                  <a:pt x="11" y="185"/>
                                </a:lnTo>
                                <a:lnTo>
                                  <a:pt x="11" y="191"/>
                                </a:lnTo>
                                <a:lnTo>
                                  <a:pt x="11" y="198"/>
                                </a:lnTo>
                                <a:lnTo>
                                  <a:pt x="11" y="204"/>
                                </a:lnTo>
                                <a:lnTo>
                                  <a:pt x="11" y="211"/>
                                </a:lnTo>
                                <a:lnTo>
                                  <a:pt x="11" y="217"/>
                                </a:lnTo>
                                <a:lnTo>
                                  <a:pt x="11" y="224"/>
                                </a:lnTo>
                                <a:lnTo>
                                  <a:pt x="11" y="231"/>
                                </a:lnTo>
                                <a:lnTo>
                                  <a:pt x="11" y="239"/>
                                </a:lnTo>
                                <a:lnTo>
                                  <a:pt x="11" y="246"/>
                                </a:lnTo>
                                <a:lnTo>
                                  <a:pt x="11" y="254"/>
                                </a:lnTo>
                                <a:lnTo>
                                  <a:pt x="11" y="261"/>
                                </a:lnTo>
                                <a:lnTo>
                                  <a:pt x="11" y="269"/>
                                </a:lnTo>
                                <a:lnTo>
                                  <a:pt x="11" y="277"/>
                                </a:lnTo>
                                <a:lnTo>
                                  <a:pt x="11" y="285"/>
                                </a:lnTo>
                                <a:lnTo>
                                  <a:pt x="11" y="294"/>
                                </a:lnTo>
                                <a:lnTo>
                                  <a:pt x="11" y="302"/>
                                </a:lnTo>
                                <a:lnTo>
                                  <a:pt x="11" y="311"/>
                                </a:lnTo>
                                <a:lnTo>
                                  <a:pt x="11" y="320"/>
                                </a:lnTo>
                                <a:lnTo>
                                  <a:pt x="11" y="329"/>
                                </a:lnTo>
                                <a:lnTo>
                                  <a:pt x="11" y="338"/>
                                </a:lnTo>
                                <a:lnTo>
                                  <a:pt x="11" y="348"/>
                                </a:lnTo>
                                <a:lnTo>
                                  <a:pt x="11" y="357"/>
                                </a:lnTo>
                                <a:lnTo>
                                  <a:pt x="11" y="367"/>
                                </a:lnTo>
                                <a:lnTo>
                                  <a:pt x="11" y="377"/>
                                </a:lnTo>
                                <a:lnTo>
                                  <a:pt x="11" y="387"/>
                                </a:lnTo>
                                <a:lnTo>
                                  <a:pt x="11" y="397"/>
                                </a:lnTo>
                                <a:lnTo>
                                  <a:pt x="11" y="408"/>
                                </a:lnTo>
                                <a:lnTo>
                                  <a:pt x="11" y="418"/>
                                </a:lnTo>
                                <a:lnTo>
                                  <a:pt x="11" y="429"/>
                                </a:lnTo>
                                <a:lnTo>
                                  <a:pt x="11" y="440"/>
                                </a:lnTo>
                                <a:lnTo>
                                  <a:pt x="11" y="451"/>
                                </a:lnTo>
                                <a:lnTo>
                                  <a:pt x="11" y="463"/>
                                </a:lnTo>
                                <a:lnTo>
                                  <a:pt x="11" y="47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33F49" id="Group 6" o:spid="_x0000_s1026" style="position:absolute;margin-left:443.5pt;margin-top:20.5pt;width:115.5pt;height:23.5pt;z-index:-251659776;mso-position-horizontal-relative:page;mso-position-vertical-relative:page" coordorigin="8870,410" coordsize="2310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">
                <v:shape id="Freeform 7" o:spid="_x0000_s1027" style="position:absolute;left:8870;top:410;width:2310;height:470;visibility:visible;mso-wrap-style:square;v-text-anchor:top" coordsize="231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" path="m11,475r,l12,475r1,l14,475r1,l16,475r1,l18,475r2,l21,475r2,l25,475r2,l29,475r3,l35,475r2,l41,475r3,l47,475r4,l55,475r5,l64,475r5,l74,475r6,l86,475r6,l98,475r7,l112,475r7,l127,475r8,l144,475r9,l162,475r10,l182,475r10,l203,475r11,l226,475r12,l251,475r13,l278,475r14,l306,475r16,l337,475r16,l370,475r17,l404,475r19,l441,475r20,l480,475r21,l522,475r22,l566,475r23,l612,475r24,l661,475r25,l712,475r27,l766,475r28,l823,475r29,l882,475r31,l944,475r32,l1009,475r34,l1077,475r36,l1149,475r36,l1223,475r38,l1300,475r40,l1381,475r41,l1465,475r43,l1552,475r45,l1642,475r47,l1737,475r48,l1834,475r50,l1936,475r52,l2041,475r53,l2149,475r56,l2262,475r58,l2320,474r,-1l2320,472r,-1l2320,470r,-1l2320,468r,-1l2320,466r,-1l2320,464r,-1l2320,462r,-1l2320,459r,-1l2320,457r,-2l2320,454r,-1l2320,451r,-2l2320,448r,-2l2320,444r,-2l2320,440r,-2l2320,436r,-3l2320,431r,-2l2320,426r,-3l2320,421r,-3l2320,415r,-3l2320,409r,-3l2320,402r,-3l2320,395r,-3l2320,388r,-4l2320,380r,-4l2320,372r,-5l2320,363r,-5l2320,353r,-4l2320,344r,-6l2320,333r,-5l2320,322r,-5l2320,311r,-6l2320,299r,-6l2320,286r,-6l2320,273r,-6l2320,260r,-7l2320,245r,-7l2320,230r,-7l2320,215r,-8l2320,199r,-9l2320,182r,-9l2320,164r,-9l2320,146r,-10l2320,127r,-10l2320,107r,-10l2320,87r,-11l2320,66r,-11l2320,44r,-11l2320,21r,-11l2319,10r-1,l2317,10r-1,l2315,10r-1,l2313,10r-1,l2310,10r-1,l2307,10r-2,l2303,10r-2,l2298,10r-3,l2293,10r-4,l2286,10r-3,l2279,10r-4,l2270,10r-4,l2261,10r-5,l2250,10r-6,l2238,10r-6,l2225,10r-7,l2211,10r-8,l2195,10r-9,l2177,10r-9,l2158,10r-10,l2138,10r-11,l2116,10r-12,l2092,10r-13,l2066,10r-14,l2038,10r-14,l2008,10r-15,l1977,10r-17,l1943,10r-17,l1907,10r-18,l1869,10r-19,l1829,10r-21,l1786,10r-22,l1741,10r-23,l1694,10r-25,l1644,10r-26,l1591,10r-27,l1536,10r-29,l1478,10r-30,l1417,10r-31,l1354,10r-33,l1287,10r-34,l1217,10r-36,l1145,10r-38,l1069,10r-39,l990,10r-41,l908,10r-43,l822,10r-44,l733,10r-45,l641,10r-48,l545,10r-49,l446,10r-52,l342,10r-53,l236,10r-55,l125,10r-57,l11,10r,1l11,12r,1l11,14r,1l11,16r,1l11,18r,1l11,20r,1l11,22r,1l11,25r,1l11,27r,2l11,30r,1l11,33r,2l11,36r,2l11,40r,2l11,44r,2l11,48r,3l11,53r,2l11,58r,3l11,63r,3l11,69r,3l11,75r,3l11,82r,3l11,89r,3l11,96r,4l11,104r,4l11,112r,5l11,121r,5l11,131r,4l11,140r,6l11,151r,5l11,162r,5l11,173r,6l11,185r,6l11,198r,6l11,211r,6l11,224r,7l11,239r,7l11,254r,7l11,269r,8l11,285r,9l11,302r,9l11,320r,9l11,338r,10l11,357r,10l11,377r,10l11,397r,11l11,418r,11l11,440r,11l11,463r,12e" filled="f">
                  <v:path arrowok="t" o:connecttype="custom" o:connectlocs="11,885;14,885;25,885;47,885;86,885;144,885;226,885;337,885;480,885;661,885;882,885;1149,885;1465,885;1834,885;2262,885;2320,884;2320,884;2320,882;2320,877;2320,869;2320,858;2320,841;2320,819;2320,790;2320,754;2320,709;2320,655;2320,592;2320,517;2320,431;2319,420;2316,420;2305,420;2283,420;2244,420;2186,420;2104,420;1993,420;1850,420;1669,420;1448,420;1181,420;865,420;496,420;68,420;11,420;11,420;11,422;11,427;11,435;11,446;11,463;11,485;11,514;11,550;11,595;11,649;11,712;11,787;11,87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5D325E" w:rsidRDefault="005D325E">
      <w:pPr>
        <w:sectPr w:rsidR="005D325E">
          <w:pgSz w:w="11906" w:h="16838"/>
          <w:pgMar w:top="0" w:right="0" w:bottom="0" w:left="0" w:header="0" w:footer="0" w:gutter="0"/>
          <w:cols w:space="720"/>
        </w:sectPr>
      </w:pPr>
    </w:p>
    <w:p w:rsidR="005D325E" w:rsidRDefault="005D325E">
      <w:pPr>
        <w:spacing w:line="341" w:lineRule="exact"/>
      </w:pPr>
    </w:p>
    <w:p w:rsidR="005D325E" w:rsidRDefault="005D325E">
      <w:pPr>
        <w:sectPr w:rsidR="005D325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D325E" w:rsidRPr="00525EB0" w:rsidRDefault="00C92A6F">
      <w:pPr>
        <w:autoSpaceDE w:val="0"/>
        <w:autoSpaceDN w:val="0"/>
        <w:ind w:left="9318"/>
        <w:rPr>
          <w:rFonts w:ascii="標楷體" w:eastAsia="標楷體" w:hAnsi="標楷體"/>
          <w:lang w:eastAsia="zh-TW"/>
        </w:rPr>
      </w:pPr>
      <w:r w:rsidRPr="00525EB0">
        <w:rPr>
          <w:rFonts w:ascii="標楷體" w:eastAsia="標楷體" w:hAnsi="標楷體" w:cs="SimSun"/>
          <w:color w:val="000000"/>
          <w:lang w:eastAsia="zh-TW"/>
        </w:rPr>
        <w:t>托</w:t>
      </w:r>
      <w:r w:rsidRPr="00525EB0">
        <w:rPr>
          <w:rFonts w:ascii="標楷體" w:eastAsia="標楷體" w:hAnsi="標楷體" w:cs="SimSun"/>
          <w:color w:val="000000"/>
          <w:spacing w:val="-1"/>
          <w:lang w:eastAsia="zh-TW"/>
        </w:rPr>
        <w:t>嬰中</w:t>
      </w:r>
      <w:r w:rsidRPr="00525EB0">
        <w:rPr>
          <w:rFonts w:ascii="標楷體" w:eastAsia="標楷體" w:hAnsi="標楷體" w:cs="SimSun"/>
          <w:color w:val="000000"/>
          <w:lang w:eastAsia="zh-TW"/>
        </w:rPr>
        <w:t>心適用</w:t>
      </w:r>
    </w:p>
    <w:p w:rsidR="005D325E" w:rsidRDefault="005D325E">
      <w:pPr>
        <w:spacing w:line="278" w:lineRule="exact"/>
        <w:rPr>
          <w:lang w:eastAsia="zh-TW"/>
        </w:rPr>
      </w:pPr>
    </w:p>
    <w:p w:rsidR="005D325E" w:rsidRDefault="00525EB0" w:rsidP="00525EB0">
      <w:pPr>
        <w:autoSpaceDE w:val="0"/>
        <w:autoSpaceDN w:val="0"/>
        <w:ind w:left="1855"/>
        <w:rPr>
          <w:rFonts w:ascii="標楷體" w:eastAsia="標楷體" w:hAnsi="標楷體" w:cs="SimSun"/>
          <w:b/>
          <w:color w:val="000000"/>
          <w:spacing w:val="-32"/>
          <w:sz w:val="28"/>
          <w:szCs w:val="28"/>
          <w:lang w:eastAsia="zh-TW"/>
        </w:rPr>
      </w:pPr>
      <w:r w:rsidRPr="00525EB0">
        <w:rPr>
          <w:rFonts w:ascii="標楷體" w:eastAsia="標楷體" w:hAnsi="標楷體" w:cs="SimSun"/>
          <w:b/>
          <w:color w:val="000000"/>
          <w:spacing w:val="-32"/>
          <w:sz w:val="28"/>
          <w:szCs w:val="28"/>
          <w:lang w:eastAsia="zh-TW"/>
        </w:rPr>
        <w:t>新北市</w:t>
      </w:r>
      <w:r w:rsidRPr="00525EB0">
        <w:rPr>
          <w:rFonts w:ascii="標楷體" w:eastAsia="標楷體" w:hAnsi="標楷體" w:cs="SimSun" w:hint="eastAsia"/>
          <w:b/>
          <w:color w:val="000000"/>
          <w:spacing w:val="-32"/>
          <w:sz w:val="28"/>
          <w:szCs w:val="28"/>
          <w:lang w:eastAsia="zh-TW"/>
        </w:rPr>
        <w:t>公共托育合作聯盟暨</w:t>
      </w:r>
      <w:proofErr w:type="gramStart"/>
      <w:r w:rsidRPr="00525EB0">
        <w:rPr>
          <w:rFonts w:ascii="標楷體" w:eastAsia="標楷體" w:hAnsi="標楷體" w:cs="SimSun" w:hint="eastAsia"/>
          <w:b/>
          <w:color w:val="000000"/>
          <w:spacing w:val="-32"/>
          <w:sz w:val="28"/>
          <w:szCs w:val="28"/>
          <w:lang w:eastAsia="zh-TW"/>
        </w:rPr>
        <w:t>準公共化托嬰</w:t>
      </w:r>
      <w:proofErr w:type="gramEnd"/>
      <w:r w:rsidRPr="00525EB0">
        <w:rPr>
          <w:rFonts w:ascii="標楷體" w:eastAsia="標楷體" w:hAnsi="標楷體" w:cs="SimSun" w:hint="eastAsia"/>
          <w:b/>
          <w:color w:val="000000"/>
          <w:spacing w:val="-32"/>
          <w:sz w:val="28"/>
          <w:szCs w:val="28"/>
          <w:lang w:eastAsia="zh-TW"/>
        </w:rPr>
        <w:t>中心合作申請書暨契約書</w:t>
      </w:r>
    </w:p>
    <w:p w:rsidR="00525EB0" w:rsidRPr="00525EB0" w:rsidRDefault="00525EB0" w:rsidP="00525EB0">
      <w:pPr>
        <w:autoSpaceDE w:val="0"/>
        <w:autoSpaceDN w:val="0"/>
        <w:ind w:left="1855"/>
        <w:rPr>
          <w:rFonts w:ascii="標楷體" w:eastAsia="標楷體" w:hAnsi="標楷體"/>
          <w:lang w:eastAsia="zh-TW"/>
        </w:rPr>
      </w:pPr>
    </w:p>
    <w:p w:rsidR="005D325E" w:rsidRPr="00525EB0" w:rsidRDefault="00C92A6F">
      <w:pPr>
        <w:autoSpaceDE w:val="0"/>
        <w:autoSpaceDN w:val="0"/>
        <w:ind w:left="1132"/>
        <w:rPr>
          <w:rFonts w:ascii="標楷體" w:eastAsia="標楷體" w:hAnsi="標楷體"/>
          <w:lang w:eastAsia="zh-TW"/>
        </w:rPr>
      </w:pPr>
      <w:r w:rsidRPr="00525EB0">
        <w:rPr>
          <w:rFonts w:ascii="標楷體" w:eastAsia="標楷體" w:hAnsi="標楷體" w:cs="SimSun"/>
          <w:b/>
          <w:color w:val="000000"/>
          <w:spacing w:val="-2"/>
          <w:sz w:val="28"/>
          <w:szCs w:val="28"/>
          <w:lang w:eastAsia="zh-TW"/>
        </w:rPr>
        <w:t>壹、</w:t>
      </w:r>
      <w:r w:rsidRPr="00525EB0">
        <w:rPr>
          <w:rFonts w:ascii="標楷體" w:eastAsia="標楷體" w:hAnsi="標楷體" w:cs="SimSun"/>
          <w:b/>
          <w:color w:val="000000"/>
          <w:sz w:val="28"/>
          <w:szCs w:val="28"/>
          <w:lang w:eastAsia="zh-TW"/>
        </w:rPr>
        <w:t>申請書</w:t>
      </w:r>
    </w:p>
    <w:p w:rsidR="005D325E" w:rsidRPr="00525EB0" w:rsidRDefault="00C92A6F">
      <w:pPr>
        <w:autoSpaceDE w:val="0"/>
        <w:autoSpaceDN w:val="0"/>
        <w:spacing w:before="75"/>
        <w:ind w:left="1132"/>
        <w:rPr>
          <w:rFonts w:ascii="標楷體" w:eastAsia="標楷體" w:hAnsi="標楷體"/>
          <w:lang w:eastAsia="zh-TW"/>
        </w:rPr>
      </w:pP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一、</w:t>
      </w:r>
      <w:r w:rsidRPr="00525EB0">
        <w:rPr>
          <w:rFonts w:ascii="標楷體" w:eastAsia="標楷體" w:hAnsi="標楷體" w:cs="SimSun"/>
          <w:color w:val="000000"/>
          <w:spacing w:val="2"/>
          <w:sz w:val="28"/>
          <w:szCs w:val="28"/>
          <w:lang w:eastAsia="zh-TW"/>
        </w:rPr>
        <w:t>申</w:t>
      </w:r>
      <w:r w:rsidRPr="00525EB0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請人基本資料</w:t>
      </w:r>
    </w:p>
    <w:p w:rsidR="005D325E" w:rsidRPr="00525EB0" w:rsidRDefault="005D325E">
      <w:pPr>
        <w:rPr>
          <w:rFonts w:ascii="標楷體" w:eastAsia="標楷體" w:hAnsi="標楷體"/>
          <w:lang w:eastAsia="zh-TW"/>
        </w:rPr>
        <w:sectPr w:rsidR="005D325E" w:rsidRPr="00525E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5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3118"/>
        <w:gridCol w:w="1277"/>
        <w:gridCol w:w="3591"/>
      </w:tblGrid>
      <w:tr w:rsidR="005D325E" w:rsidRPr="00525EB0">
        <w:trPr>
          <w:trHeight w:hRule="exact" w:val="410"/>
        </w:trPr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325E" w:rsidRPr="00525EB0" w:rsidRDefault="00C92A6F">
            <w:pPr>
              <w:tabs>
                <w:tab w:val="left" w:pos="1226"/>
              </w:tabs>
              <w:autoSpaceDE w:val="0"/>
              <w:autoSpaceDN w:val="0"/>
              <w:spacing w:before="68"/>
              <w:rPr>
                <w:rFonts w:ascii="標楷體" w:eastAsia="標楷體" w:hAnsi="標楷體"/>
              </w:rPr>
            </w:pPr>
            <w:r w:rsidRPr="00525EB0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名</w:t>
            </w:r>
            <w:r w:rsidRPr="00525EB0">
              <w:rPr>
                <w:rFonts w:ascii="標楷體" w:eastAsia="標楷體" w:hAnsi="標楷體"/>
              </w:rPr>
              <w:tab/>
            </w:r>
            <w:r w:rsidRPr="00525EB0">
              <w:rPr>
                <w:rFonts w:ascii="標楷體" w:eastAsia="標楷體" w:hAnsi="標楷體" w:cs="SimSun"/>
                <w:color w:val="000000"/>
                <w:spacing w:val="-8"/>
                <w:sz w:val="28"/>
                <w:szCs w:val="28"/>
              </w:rPr>
              <w:t>稱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325E" w:rsidRPr="00525EB0" w:rsidRDefault="005D325E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325E" w:rsidRPr="00525EB0" w:rsidRDefault="00C92A6F">
            <w:pPr>
              <w:autoSpaceDE w:val="0"/>
              <w:autoSpaceDN w:val="0"/>
              <w:spacing w:before="68"/>
              <w:ind w:left="-7"/>
              <w:rPr>
                <w:rFonts w:ascii="標楷體" w:eastAsia="標楷體" w:hAnsi="標楷體"/>
              </w:rPr>
            </w:pPr>
            <w:r w:rsidRPr="00525EB0">
              <w:rPr>
                <w:rFonts w:ascii="標楷體" w:eastAsia="標楷體" w:hAnsi="標楷體" w:cs="SimSun"/>
                <w:color w:val="000000"/>
                <w:spacing w:val="32"/>
                <w:sz w:val="28"/>
                <w:szCs w:val="28"/>
              </w:rPr>
              <w:t>負</w:t>
            </w:r>
            <w:r w:rsidRPr="00525EB0">
              <w:rPr>
                <w:rFonts w:ascii="標楷體" w:eastAsia="標楷體" w:hAnsi="標楷體" w:cs="SimSun"/>
                <w:spacing w:val="16"/>
                <w:sz w:val="28"/>
                <w:szCs w:val="28"/>
              </w:rPr>
              <w:t xml:space="preserve"> </w:t>
            </w:r>
            <w:r w:rsidRPr="00525EB0">
              <w:rPr>
                <w:rFonts w:ascii="標楷體" w:eastAsia="標楷體" w:hAnsi="標楷體" w:cs="SimSun"/>
                <w:color w:val="000000"/>
                <w:spacing w:val="33"/>
                <w:sz w:val="28"/>
                <w:szCs w:val="28"/>
              </w:rPr>
              <w:t>責</w:t>
            </w:r>
            <w:r w:rsidRPr="00525EB0">
              <w:rPr>
                <w:rFonts w:ascii="標楷體" w:eastAsia="標楷體" w:hAnsi="標楷體" w:cs="SimSun"/>
                <w:spacing w:val="17"/>
                <w:sz w:val="28"/>
                <w:szCs w:val="28"/>
              </w:rPr>
              <w:t xml:space="preserve"> </w:t>
            </w:r>
            <w:r w:rsidRPr="00525EB0">
              <w:rPr>
                <w:rFonts w:ascii="標楷體" w:eastAsia="標楷體" w:hAnsi="標楷體" w:cs="SimSun"/>
                <w:color w:val="000000"/>
                <w:spacing w:val="33"/>
                <w:sz w:val="28"/>
                <w:szCs w:val="28"/>
              </w:rPr>
              <w:t>人</w:t>
            </w:r>
          </w:p>
        </w:tc>
        <w:tc>
          <w:tcPr>
            <w:tcW w:w="3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325E" w:rsidRPr="00525EB0" w:rsidRDefault="005D325E">
            <w:pPr>
              <w:rPr>
                <w:rFonts w:ascii="標楷體" w:eastAsia="標楷體" w:hAnsi="標楷體"/>
              </w:rPr>
            </w:pPr>
          </w:p>
        </w:tc>
      </w:tr>
      <w:tr w:rsidR="005D325E" w:rsidRPr="00525EB0">
        <w:trPr>
          <w:trHeight w:hRule="exact" w:val="408"/>
        </w:trPr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325E" w:rsidRPr="00525EB0" w:rsidRDefault="00C92A6F">
            <w:pPr>
              <w:autoSpaceDE w:val="0"/>
              <w:autoSpaceDN w:val="0"/>
              <w:spacing w:before="68"/>
              <w:rPr>
                <w:rFonts w:ascii="標楷體" w:eastAsia="標楷體" w:hAnsi="標楷體"/>
              </w:rPr>
            </w:pPr>
            <w:r w:rsidRPr="00525EB0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立</w:t>
            </w:r>
            <w:r w:rsidRPr="00525EB0">
              <w:rPr>
                <w:rFonts w:ascii="標楷體" w:eastAsia="標楷體" w:hAnsi="標楷體" w:cs="SimSun"/>
                <w:spacing w:val="-17"/>
                <w:sz w:val="28"/>
                <w:szCs w:val="28"/>
              </w:rPr>
              <w:t xml:space="preserve"> </w:t>
            </w:r>
            <w:r w:rsidRPr="00525EB0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案</w:t>
            </w:r>
            <w:r w:rsidRPr="00525EB0">
              <w:rPr>
                <w:rFonts w:ascii="標楷體" w:eastAsia="標楷體" w:hAnsi="標楷體" w:cs="SimSun"/>
                <w:spacing w:val="-18"/>
                <w:sz w:val="28"/>
                <w:szCs w:val="28"/>
              </w:rPr>
              <w:t xml:space="preserve"> </w:t>
            </w:r>
            <w:r w:rsidRPr="00525EB0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日</w:t>
            </w:r>
            <w:r w:rsidRPr="00525EB0">
              <w:rPr>
                <w:rFonts w:ascii="標楷體" w:eastAsia="標楷體" w:hAnsi="標楷體" w:cs="SimSun"/>
                <w:spacing w:val="-18"/>
                <w:sz w:val="28"/>
                <w:szCs w:val="28"/>
              </w:rPr>
              <w:t xml:space="preserve"> </w:t>
            </w:r>
            <w:r w:rsidRPr="00525EB0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期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325E" w:rsidRPr="00525EB0" w:rsidRDefault="005D325E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325E" w:rsidRPr="00525EB0" w:rsidRDefault="00C92A6F">
            <w:pPr>
              <w:autoSpaceDE w:val="0"/>
              <w:autoSpaceDN w:val="0"/>
              <w:spacing w:before="68"/>
              <w:ind w:left="-7"/>
              <w:rPr>
                <w:rFonts w:ascii="標楷體" w:eastAsia="標楷體" w:hAnsi="標楷體"/>
              </w:rPr>
            </w:pPr>
            <w:proofErr w:type="spellStart"/>
            <w:r w:rsidRPr="00525EB0">
              <w:rPr>
                <w:rFonts w:ascii="標楷體" w:eastAsia="標楷體" w:hAnsi="標楷體" w:cs="SimSun"/>
                <w:color w:val="000000"/>
                <w:spacing w:val="34"/>
                <w:sz w:val="28"/>
                <w:szCs w:val="28"/>
              </w:rPr>
              <w:t>立案</w:t>
            </w:r>
            <w:r w:rsidRPr="00525EB0">
              <w:rPr>
                <w:rFonts w:ascii="標楷體" w:eastAsia="標楷體" w:hAnsi="標楷體" w:cs="SimSun"/>
                <w:color w:val="000000"/>
                <w:spacing w:val="32"/>
                <w:sz w:val="28"/>
                <w:szCs w:val="28"/>
              </w:rPr>
              <w:t>字號</w:t>
            </w:r>
            <w:proofErr w:type="spellEnd"/>
          </w:p>
        </w:tc>
        <w:tc>
          <w:tcPr>
            <w:tcW w:w="3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325E" w:rsidRPr="00525EB0" w:rsidRDefault="005D325E">
            <w:pPr>
              <w:rPr>
                <w:rFonts w:ascii="標楷體" w:eastAsia="標楷體" w:hAnsi="標楷體"/>
              </w:rPr>
            </w:pPr>
          </w:p>
        </w:tc>
      </w:tr>
      <w:tr w:rsidR="005D325E" w:rsidRPr="00525EB0">
        <w:trPr>
          <w:trHeight w:hRule="exact" w:val="410"/>
        </w:trPr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325E" w:rsidRPr="00525EB0" w:rsidRDefault="00C92A6F">
            <w:pPr>
              <w:tabs>
                <w:tab w:val="left" w:pos="1226"/>
              </w:tabs>
              <w:autoSpaceDE w:val="0"/>
              <w:autoSpaceDN w:val="0"/>
              <w:spacing w:before="71"/>
              <w:rPr>
                <w:rFonts w:ascii="標楷體" w:eastAsia="標楷體" w:hAnsi="標楷體"/>
              </w:rPr>
            </w:pPr>
            <w:r w:rsidRPr="00525EB0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地</w:t>
            </w:r>
            <w:r w:rsidRPr="00525EB0">
              <w:rPr>
                <w:rFonts w:ascii="標楷體" w:eastAsia="標楷體" w:hAnsi="標楷體"/>
              </w:rPr>
              <w:tab/>
            </w:r>
            <w:r w:rsidRPr="00525EB0">
              <w:rPr>
                <w:rFonts w:ascii="標楷體" w:eastAsia="標楷體" w:hAnsi="標楷體" w:cs="SimSun"/>
                <w:color w:val="000000"/>
                <w:spacing w:val="-8"/>
                <w:sz w:val="28"/>
                <w:szCs w:val="28"/>
              </w:rPr>
              <w:t>址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325E" w:rsidRPr="00525EB0" w:rsidRDefault="005D325E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325E" w:rsidRPr="00525EB0" w:rsidRDefault="00C92A6F">
            <w:pPr>
              <w:tabs>
                <w:tab w:val="left" w:pos="996"/>
              </w:tabs>
              <w:autoSpaceDE w:val="0"/>
              <w:autoSpaceDN w:val="0"/>
              <w:spacing w:before="71"/>
              <w:ind w:left="-7"/>
              <w:rPr>
                <w:rFonts w:ascii="標楷體" w:eastAsia="標楷體" w:hAnsi="標楷體"/>
              </w:rPr>
            </w:pPr>
            <w:r w:rsidRPr="00525EB0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電</w:t>
            </w:r>
            <w:r w:rsidRPr="00525EB0">
              <w:rPr>
                <w:rFonts w:ascii="標楷體" w:eastAsia="標楷體" w:hAnsi="標楷體"/>
              </w:rPr>
              <w:tab/>
            </w:r>
            <w:r w:rsidRPr="00525EB0">
              <w:rPr>
                <w:rFonts w:ascii="標楷體" w:eastAsia="標楷體" w:hAnsi="標楷體" w:cs="SimSun"/>
                <w:color w:val="000000"/>
                <w:spacing w:val="-8"/>
                <w:sz w:val="28"/>
                <w:szCs w:val="28"/>
              </w:rPr>
              <w:t>話</w:t>
            </w:r>
          </w:p>
        </w:tc>
        <w:tc>
          <w:tcPr>
            <w:tcW w:w="3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325E" w:rsidRPr="00525EB0" w:rsidRDefault="005D325E">
            <w:pPr>
              <w:rPr>
                <w:rFonts w:ascii="標楷體" w:eastAsia="標楷體" w:hAnsi="標楷體"/>
              </w:rPr>
            </w:pPr>
          </w:p>
        </w:tc>
      </w:tr>
      <w:tr w:rsidR="005D325E" w:rsidRPr="00525EB0">
        <w:trPr>
          <w:trHeight w:hRule="exact" w:val="420"/>
        </w:trPr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325E" w:rsidRPr="00525EB0" w:rsidRDefault="00C92A6F">
            <w:pPr>
              <w:autoSpaceDE w:val="0"/>
              <w:autoSpaceDN w:val="0"/>
              <w:spacing w:before="68"/>
              <w:rPr>
                <w:rFonts w:ascii="標楷體" w:eastAsia="標楷體" w:hAnsi="標楷體"/>
              </w:rPr>
            </w:pPr>
            <w:proofErr w:type="spellStart"/>
            <w:r w:rsidRPr="00525EB0">
              <w:rPr>
                <w:rFonts w:ascii="標楷體" w:eastAsia="標楷體" w:hAnsi="標楷體" w:cs="SimSun"/>
                <w:color w:val="000000"/>
                <w:spacing w:val="19"/>
                <w:sz w:val="28"/>
                <w:szCs w:val="28"/>
              </w:rPr>
              <w:t>核定</w:t>
            </w:r>
            <w:r w:rsidRPr="00525EB0">
              <w:rPr>
                <w:rFonts w:ascii="標楷體" w:eastAsia="標楷體" w:hAnsi="標楷體" w:cs="SimSun"/>
                <w:color w:val="000000"/>
                <w:spacing w:val="17"/>
                <w:sz w:val="28"/>
                <w:szCs w:val="28"/>
              </w:rPr>
              <w:t>收托數</w:t>
            </w:r>
            <w:proofErr w:type="spellEnd"/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325E" w:rsidRPr="00525EB0" w:rsidRDefault="005D325E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325E" w:rsidRPr="00525EB0" w:rsidRDefault="00C92A6F">
            <w:pPr>
              <w:autoSpaceDE w:val="0"/>
              <w:autoSpaceDN w:val="0"/>
              <w:spacing w:before="68"/>
              <w:ind w:left="-7"/>
              <w:rPr>
                <w:rFonts w:ascii="標楷體" w:eastAsia="標楷體" w:hAnsi="標楷體"/>
              </w:rPr>
            </w:pPr>
            <w:proofErr w:type="spellStart"/>
            <w:r w:rsidRPr="00525EB0">
              <w:rPr>
                <w:rFonts w:ascii="標楷體" w:eastAsia="標楷體" w:hAnsi="標楷體" w:cs="SimSun"/>
                <w:color w:val="000000"/>
                <w:spacing w:val="34"/>
                <w:sz w:val="28"/>
                <w:szCs w:val="28"/>
              </w:rPr>
              <w:t>已收</w:t>
            </w:r>
            <w:r w:rsidRPr="00525EB0">
              <w:rPr>
                <w:rFonts w:ascii="標楷體" w:eastAsia="標楷體" w:hAnsi="標楷體" w:cs="SimSun"/>
                <w:color w:val="000000"/>
                <w:spacing w:val="32"/>
                <w:sz w:val="28"/>
                <w:szCs w:val="28"/>
              </w:rPr>
              <w:t>托數</w:t>
            </w:r>
            <w:proofErr w:type="spellEnd"/>
          </w:p>
        </w:tc>
        <w:tc>
          <w:tcPr>
            <w:tcW w:w="3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325E" w:rsidRPr="00525EB0" w:rsidRDefault="00C92A6F">
            <w:pPr>
              <w:autoSpaceDE w:val="0"/>
              <w:autoSpaceDN w:val="0"/>
              <w:spacing w:before="68"/>
              <w:ind w:left="98"/>
              <w:rPr>
                <w:rFonts w:ascii="標楷體" w:eastAsia="標楷體" w:hAnsi="標楷體"/>
              </w:rPr>
            </w:pPr>
            <w:r w:rsidRPr="00525EB0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</w:rPr>
              <w:t>未滿</w:t>
            </w:r>
            <w:r w:rsidRPr="00525EB0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2</w:t>
            </w:r>
            <w:r w:rsidRPr="00525EB0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</w:rPr>
              <w:t>歲__</w:t>
            </w:r>
            <w:r w:rsidRPr="00525EB0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人，</w:t>
            </w:r>
            <w:r w:rsidRPr="00525EB0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</w:rPr>
              <w:t>2歲以上__人</w:t>
            </w:r>
          </w:p>
        </w:tc>
      </w:tr>
    </w:tbl>
    <w:p w:rsidR="005D325E" w:rsidRPr="00525EB0" w:rsidRDefault="005D325E">
      <w:pPr>
        <w:rPr>
          <w:rFonts w:ascii="標楷體" w:eastAsia="標楷體" w:hAnsi="標楷體"/>
        </w:rPr>
        <w:sectPr w:rsidR="005D325E" w:rsidRPr="00525E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D325E" w:rsidRPr="00525EB0" w:rsidRDefault="005D325E">
      <w:pPr>
        <w:spacing w:line="82" w:lineRule="exact"/>
        <w:rPr>
          <w:rFonts w:ascii="標楷體" w:eastAsia="標楷體" w:hAnsi="標楷體"/>
        </w:rPr>
      </w:pPr>
    </w:p>
    <w:p w:rsidR="005D325E" w:rsidRPr="00525EB0" w:rsidRDefault="005D325E">
      <w:pPr>
        <w:rPr>
          <w:rFonts w:ascii="標楷體" w:eastAsia="標楷體" w:hAnsi="標楷體"/>
        </w:rPr>
        <w:sectPr w:rsidR="005D325E" w:rsidRPr="00525E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25EB0" w:rsidRPr="00525EB0" w:rsidRDefault="00C92A6F" w:rsidP="00525EB0">
      <w:pPr>
        <w:autoSpaceDE w:val="0"/>
        <w:autoSpaceDN w:val="0"/>
        <w:ind w:left="1132"/>
        <w:rPr>
          <w:rFonts w:ascii="標楷體" w:eastAsia="標楷體" w:hAnsi="標楷體" w:cs="SimSun"/>
          <w:color w:val="000000"/>
          <w:spacing w:val="2"/>
          <w:sz w:val="28"/>
          <w:szCs w:val="28"/>
        </w:rPr>
      </w:pPr>
      <w:proofErr w:type="spellStart"/>
      <w:r w:rsidRPr="00525EB0">
        <w:rPr>
          <w:rFonts w:ascii="標楷體" w:eastAsia="標楷體" w:hAnsi="標楷體" w:cs="SimSun"/>
          <w:color w:val="000000"/>
          <w:sz w:val="28"/>
          <w:szCs w:val="28"/>
        </w:rPr>
        <w:t>二、</w:t>
      </w:r>
      <w:r w:rsidRPr="00525EB0">
        <w:rPr>
          <w:rFonts w:ascii="標楷體" w:eastAsia="標楷體" w:hAnsi="標楷體" w:cs="SimSun"/>
          <w:color w:val="000000"/>
          <w:spacing w:val="1"/>
          <w:sz w:val="28"/>
          <w:szCs w:val="28"/>
        </w:rPr>
        <w:t>檢附文件</w:t>
      </w:r>
      <w:proofErr w:type="spellEnd"/>
      <w:r w:rsidRPr="00525EB0">
        <w:rPr>
          <w:rFonts w:ascii="標楷體" w:eastAsia="標楷體" w:hAnsi="標楷體" w:cs="SimSun"/>
          <w:color w:val="000000"/>
          <w:spacing w:val="2"/>
          <w:sz w:val="28"/>
          <w:szCs w:val="28"/>
        </w:rPr>
        <w:t>：</w:t>
      </w:r>
    </w:p>
    <w:p w:rsidR="00525EB0" w:rsidRPr="00525EB0" w:rsidRDefault="00525EB0" w:rsidP="0065434E">
      <w:pPr>
        <w:autoSpaceDE w:val="0"/>
        <w:autoSpaceDN w:val="0"/>
        <w:spacing w:line="185" w:lineRule="auto"/>
        <w:ind w:left="1699"/>
        <w:rPr>
          <w:rFonts w:ascii="標楷體" w:eastAsia="標楷體" w:hAnsi="標楷體" w:cs="SimSun"/>
          <w:color w:val="000000"/>
          <w:sz w:val="28"/>
          <w:szCs w:val="28"/>
          <w:lang w:eastAsia="zh-TW"/>
        </w:rPr>
      </w:pP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□</w:t>
      </w:r>
      <w:r w:rsidR="00C92A6F"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申請書</w:t>
      </w:r>
    </w:p>
    <w:p w:rsidR="005D325E" w:rsidRPr="00525EB0" w:rsidRDefault="00C92A6F">
      <w:pPr>
        <w:autoSpaceDE w:val="0"/>
        <w:autoSpaceDN w:val="0"/>
        <w:spacing w:line="185" w:lineRule="auto"/>
        <w:ind w:left="1699"/>
        <w:rPr>
          <w:rFonts w:ascii="標楷體" w:eastAsia="標楷體" w:hAnsi="標楷體"/>
          <w:lang w:eastAsia="zh-TW"/>
        </w:rPr>
      </w:pP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□</w:t>
      </w:r>
      <w:r w:rsidRPr="00525EB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托</w:t>
      </w: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育人員名冊及</w:t>
      </w:r>
      <w:proofErr w:type="gramStart"/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勞</w:t>
      </w:r>
      <w:proofErr w:type="gramEnd"/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健保投保證明</w:t>
      </w:r>
    </w:p>
    <w:p w:rsidR="005D325E" w:rsidRDefault="00C92A6F">
      <w:pPr>
        <w:autoSpaceDE w:val="0"/>
        <w:autoSpaceDN w:val="0"/>
        <w:spacing w:line="212" w:lineRule="auto"/>
        <w:ind w:left="1699" w:right="277"/>
        <w:rPr>
          <w:rFonts w:ascii="標楷體" w:eastAsia="標楷體" w:hAnsi="標楷體" w:cs="SimSun"/>
          <w:color w:val="000000"/>
          <w:sz w:val="28"/>
          <w:szCs w:val="28"/>
          <w:lang w:eastAsia="zh-TW"/>
        </w:rPr>
      </w:pP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□</w:t>
      </w:r>
      <w:r w:rsidRPr="00525EB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最近一次建築物公共安</w:t>
      </w: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全檢查申報合格證明□</w:t>
      </w:r>
      <w:r w:rsidR="00525EB0"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>托育契約書影本1份</w:t>
      </w:r>
    </w:p>
    <w:p w:rsidR="00525EB0" w:rsidRPr="00525EB0" w:rsidRDefault="00525EB0">
      <w:pPr>
        <w:autoSpaceDE w:val="0"/>
        <w:autoSpaceDN w:val="0"/>
        <w:spacing w:line="212" w:lineRule="auto"/>
        <w:ind w:left="1699" w:right="277"/>
        <w:rPr>
          <w:rFonts w:ascii="標楷體" w:eastAsia="標楷體" w:hAnsi="標楷體"/>
          <w:lang w:eastAsia="zh-TW"/>
        </w:rPr>
      </w:pP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□</w:t>
      </w:r>
      <w:r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>與家長雙方告知聲明書</w:t>
      </w:r>
    </w:p>
    <w:p w:rsidR="005D325E" w:rsidRPr="00525EB0" w:rsidRDefault="00C92A6F">
      <w:pPr>
        <w:spacing w:line="200" w:lineRule="exact"/>
        <w:rPr>
          <w:rFonts w:ascii="標楷體" w:eastAsia="標楷體" w:hAnsi="標楷體"/>
          <w:lang w:eastAsia="zh-TW"/>
        </w:rPr>
      </w:pPr>
      <w:r w:rsidRPr="00525EB0">
        <w:rPr>
          <w:rFonts w:ascii="標楷體" w:eastAsia="標楷體" w:hAnsi="標楷體"/>
          <w:lang w:eastAsia="zh-TW"/>
        </w:rPr>
        <w:br w:type="column"/>
      </w:r>
    </w:p>
    <w:p w:rsidR="005D325E" w:rsidRPr="00525EB0" w:rsidRDefault="005D325E">
      <w:pPr>
        <w:spacing w:line="340" w:lineRule="exact"/>
        <w:rPr>
          <w:rFonts w:ascii="標楷體" w:eastAsia="標楷體" w:hAnsi="標楷體"/>
          <w:lang w:eastAsia="zh-TW"/>
        </w:rPr>
      </w:pPr>
    </w:p>
    <w:p w:rsidR="00525EB0" w:rsidRDefault="00525EB0" w:rsidP="00525EB0">
      <w:pPr>
        <w:autoSpaceDE w:val="0"/>
        <w:autoSpaceDN w:val="0"/>
        <w:rPr>
          <w:rFonts w:ascii="標楷體" w:eastAsia="標楷體" w:hAnsi="標楷體" w:cs="SimSun"/>
          <w:color w:val="000000"/>
          <w:sz w:val="28"/>
          <w:szCs w:val="28"/>
          <w:lang w:eastAsia="zh-TW"/>
        </w:rPr>
      </w:pPr>
    </w:p>
    <w:p w:rsidR="00525EB0" w:rsidRDefault="00525EB0" w:rsidP="00525EB0">
      <w:pPr>
        <w:autoSpaceDE w:val="0"/>
        <w:autoSpaceDN w:val="0"/>
        <w:rPr>
          <w:rFonts w:ascii="標楷體" w:eastAsia="標楷體" w:hAnsi="標楷體" w:cs="SimSun"/>
          <w:color w:val="000000"/>
          <w:sz w:val="28"/>
          <w:szCs w:val="28"/>
          <w:lang w:eastAsia="zh-TW"/>
        </w:rPr>
      </w:pPr>
    </w:p>
    <w:p w:rsidR="00525EB0" w:rsidRDefault="00525EB0" w:rsidP="00525EB0">
      <w:pPr>
        <w:autoSpaceDE w:val="0"/>
        <w:autoSpaceDN w:val="0"/>
        <w:rPr>
          <w:rFonts w:ascii="標楷體" w:eastAsia="標楷體" w:hAnsi="標楷體" w:cs="SimSun"/>
          <w:color w:val="000000"/>
          <w:sz w:val="28"/>
          <w:szCs w:val="28"/>
          <w:lang w:eastAsia="zh-TW"/>
        </w:rPr>
      </w:pPr>
    </w:p>
    <w:p w:rsidR="00525EB0" w:rsidRDefault="00525EB0" w:rsidP="00525EB0">
      <w:pPr>
        <w:autoSpaceDE w:val="0"/>
        <w:autoSpaceDN w:val="0"/>
        <w:rPr>
          <w:rFonts w:ascii="標楷體" w:eastAsia="標楷體" w:hAnsi="標楷體" w:cs="SimSun"/>
          <w:color w:val="000000"/>
          <w:sz w:val="28"/>
          <w:szCs w:val="28"/>
          <w:lang w:eastAsia="zh-TW"/>
        </w:rPr>
      </w:pPr>
    </w:p>
    <w:p w:rsidR="005D325E" w:rsidRPr="00525EB0" w:rsidRDefault="00C92A6F" w:rsidP="00525EB0">
      <w:pPr>
        <w:autoSpaceDE w:val="0"/>
        <w:autoSpaceDN w:val="0"/>
        <w:rPr>
          <w:rFonts w:ascii="標楷體" w:eastAsia="標楷體" w:hAnsi="標楷體"/>
          <w:lang w:eastAsia="zh-TW"/>
        </w:rPr>
        <w:sectPr w:rsidR="005D325E" w:rsidRPr="00525EB0">
          <w:type w:val="continuous"/>
          <w:pgSz w:w="11906" w:h="16838"/>
          <w:pgMar w:top="0" w:right="0" w:bottom="0" w:left="0" w:header="0" w:footer="0" w:gutter="0"/>
          <w:cols w:num="2" w:space="720" w:equalWidth="0">
            <w:col w:w="7578" w:space="0"/>
            <w:col w:w="4328"/>
          </w:cols>
        </w:sectPr>
      </w:pP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負責人簽章：</w:t>
      </w:r>
      <w:r w:rsidR="00525EB0"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>___</w:t>
      </w:r>
      <w:r w:rsidRPr="00525EB0"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  <w:t>____</w:t>
      </w:r>
      <w:r w:rsidRPr="00525EB0">
        <w:rPr>
          <w:rFonts w:ascii="標楷體" w:eastAsia="標楷體" w:hAnsi="標楷體" w:cs="SimSun"/>
          <w:b/>
          <w:color w:val="000000"/>
          <w:sz w:val="28"/>
          <w:szCs w:val="28"/>
          <w:lang w:eastAsia="zh-TW"/>
        </w:rPr>
        <w:t>______</w:t>
      </w:r>
    </w:p>
    <w:p w:rsidR="005D325E" w:rsidRPr="00525EB0" w:rsidRDefault="005D325E">
      <w:pPr>
        <w:rPr>
          <w:rFonts w:ascii="標楷體" w:eastAsia="標楷體" w:hAnsi="標楷體"/>
          <w:lang w:eastAsia="zh-TW"/>
        </w:rPr>
        <w:sectPr w:rsidR="005D325E" w:rsidRPr="00525E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D325E" w:rsidRPr="00525EB0" w:rsidRDefault="005D325E">
      <w:pPr>
        <w:rPr>
          <w:rFonts w:ascii="標楷體" w:eastAsia="標楷體" w:hAnsi="標楷體"/>
          <w:lang w:eastAsia="zh-TW"/>
        </w:rPr>
        <w:sectPr w:rsidR="005D325E" w:rsidRPr="00525E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D325E" w:rsidRPr="00525EB0" w:rsidRDefault="00525EB0" w:rsidP="00525EB0">
      <w:pPr>
        <w:spacing w:line="306" w:lineRule="exact"/>
        <w:rPr>
          <w:rFonts w:ascii="標楷體" w:eastAsia="標楷體" w:hAnsi="標楷體"/>
          <w:lang w:eastAsia="zh-TW"/>
        </w:rPr>
        <w:sectPr w:rsidR="005D325E" w:rsidRPr="00525EB0">
          <w:type w:val="continuous"/>
          <w:pgSz w:w="11906" w:h="16838"/>
          <w:pgMar w:top="0" w:right="0" w:bottom="0" w:left="0" w:header="0" w:footer="0" w:gutter="0"/>
          <w:cols w:space="720"/>
        </w:sect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1744CBE">
                <wp:simplePos x="0" y="0"/>
                <wp:positionH relativeFrom="page">
                  <wp:posOffset>86995</wp:posOffset>
                </wp:positionH>
                <wp:positionV relativeFrom="page">
                  <wp:posOffset>4758055</wp:posOffset>
                </wp:positionV>
                <wp:extent cx="7058025" cy="22225"/>
                <wp:effectExtent l="0" t="0" r="15875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8025" cy="22225"/>
                          <a:chOff x="665" y="6725"/>
                          <a:chExt cx="11115" cy="35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65" y="6725"/>
                            <a:ext cx="11115" cy="35"/>
                          </a:xfrm>
                          <a:custGeom>
                            <a:avLst/>
                            <a:gdLst>
                              <a:gd name="T0" fmla="+- 0 690 665"/>
                              <a:gd name="T1" fmla="*/ T0 w 11115"/>
                              <a:gd name="T2" fmla="+- 0 6756 6725"/>
                              <a:gd name="T3" fmla="*/ 6756 h 35"/>
                              <a:gd name="T4" fmla="+- 0 690 665"/>
                              <a:gd name="T5" fmla="*/ T4 w 11115"/>
                              <a:gd name="T6" fmla="+- 0 6756 6725"/>
                              <a:gd name="T7" fmla="*/ 6756 h 35"/>
                              <a:gd name="T8" fmla="+- 0 690 665"/>
                              <a:gd name="T9" fmla="*/ T8 w 11115"/>
                              <a:gd name="T10" fmla="+- 0 6756 6725"/>
                              <a:gd name="T11" fmla="*/ 6756 h 35"/>
                              <a:gd name="T12" fmla="+- 0 691 665"/>
                              <a:gd name="T13" fmla="*/ T12 w 11115"/>
                              <a:gd name="T14" fmla="+- 0 6756 6725"/>
                              <a:gd name="T15" fmla="*/ 6756 h 35"/>
                              <a:gd name="T16" fmla="+- 0 693 665"/>
                              <a:gd name="T17" fmla="*/ T16 w 11115"/>
                              <a:gd name="T18" fmla="+- 0 6756 6725"/>
                              <a:gd name="T19" fmla="*/ 6756 h 35"/>
                              <a:gd name="T20" fmla="+- 0 696 665"/>
                              <a:gd name="T21" fmla="*/ T20 w 11115"/>
                              <a:gd name="T22" fmla="+- 0 6756 6725"/>
                              <a:gd name="T23" fmla="*/ 6756 h 35"/>
                              <a:gd name="T24" fmla="+- 0 701 665"/>
                              <a:gd name="T25" fmla="*/ T24 w 11115"/>
                              <a:gd name="T26" fmla="+- 0 6756 6725"/>
                              <a:gd name="T27" fmla="*/ 6756 h 35"/>
                              <a:gd name="T28" fmla="+- 0 708 665"/>
                              <a:gd name="T29" fmla="*/ T28 w 11115"/>
                              <a:gd name="T30" fmla="+- 0 6756 6725"/>
                              <a:gd name="T31" fmla="*/ 6756 h 35"/>
                              <a:gd name="T32" fmla="+- 0 716 665"/>
                              <a:gd name="T33" fmla="*/ T32 w 11115"/>
                              <a:gd name="T34" fmla="+- 0 6756 6725"/>
                              <a:gd name="T35" fmla="*/ 6756 h 35"/>
                              <a:gd name="T36" fmla="+- 0 728 665"/>
                              <a:gd name="T37" fmla="*/ T36 w 11115"/>
                              <a:gd name="T38" fmla="+- 0 6756 6725"/>
                              <a:gd name="T39" fmla="*/ 6756 h 35"/>
                              <a:gd name="T40" fmla="+- 0 742 665"/>
                              <a:gd name="T41" fmla="*/ T40 w 11115"/>
                              <a:gd name="T42" fmla="+- 0 6756 6725"/>
                              <a:gd name="T43" fmla="*/ 6756 h 35"/>
                              <a:gd name="T44" fmla="+- 0 760 665"/>
                              <a:gd name="T45" fmla="*/ T44 w 11115"/>
                              <a:gd name="T46" fmla="+- 0 6756 6725"/>
                              <a:gd name="T47" fmla="*/ 6756 h 35"/>
                              <a:gd name="T48" fmla="+- 0 780 665"/>
                              <a:gd name="T49" fmla="*/ T48 w 11115"/>
                              <a:gd name="T50" fmla="+- 0 6756 6725"/>
                              <a:gd name="T51" fmla="*/ 6756 h 35"/>
                              <a:gd name="T52" fmla="+- 0 805 665"/>
                              <a:gd name="T53" fmla="*/ T52 w 11115"/>
                              <a:gd name="T54" fmla="+- 0 6756 6725"/>
                              <a:gd name="T55" fmla="*/ 6756 h 35"/>
                              <a:gd name="T56" fmla="+- 0 834 665"/>
                              <a:gd name="T57" fmla="*/ T56 w 11115"/>
                              <a:gd name="T58" fmla="+- 0 6756 6725"/>
                              <a:gd name="T59" fmla="*/ 6756 h 35"/>
                              <a:gd name="T60" fmla="+- 0 867 665"/>
                              <a:gd name="T61" fmla="*/ T60 w 11115"/>
                              <a:gd name="T62" fmla="+- 0 6756 6725"/>
                              <a:gd name="T63" fmla="*/ 6756 h 35"/>
                              <a:gd name="T64" fmla="+- 0 905 665"/>
                              <a:gd name="T65" fmla="*/ T64 w 11115"/>
                              <a:gd name="T66" fmla="+- 0 6756 6725"/>
                              <a:gd name="T67" fmla="*/ 6756 h 35"/>
                              <a:gd name="T68" fmla="+- 0 948 665"/>
                              <a:gd name="T69" fmla="*/ T68 w 11115"/>
                              <a:gd name="T70" fmla="+- 0 6756 6725"/>
                              <a:gd name="T71" fmla="*/ 6756 h 35"/>
                              <a:gd name="T72" fmla="+- 0 997 665"/>
                              <a:gd name="T73" fmla="*/ T72 w 11115"/>
                              <a:gd name="T74" fmla="+- 0 6756 6725"/>
                              <a:gd name="T75" fmla="*/ 6756 h 35"/>
                              <a:gd name="T76" fmla="+- 0 1051 665"/>
                              <a:gd name="T77" fmla="*/ T76 w 11115"/>
                              <a:gd name="T78" fmla="+- 0 6756 6725"/>
                              <a:gd name="T79" fmla="*/ 6756 h 35"/>
                              <a:gd name="T80" fmla="+- 0 1111 665"/>
                              <a:gd name="T81" fmla="*/ T80 w 11115"/>
                              <a:gd name="T82" fmla="+- 0 6756 6725"/>
                              <a:gd name="T83" fmla="*/ 6756 h 35"/>
                              <a:gd name="T84" fmla="+- 0 1177 665"/>
                              <a:gd name="T85" fmla="*/ T84 w 11115"/>
                              <a:gd name="T86" fmla="+- 0 6756 6725"/>
                              <a:gd name="T87" fmla="*/ 6756 h 35"/>
                              <a:gd name="T88" fmla="+- 0 1250 665"/>
                              <a:gd name="T89" fmla="*/ T88 w 11115"/>
                              <a:gd name="T90" fmla="+- 0 6756 6725"/>
                              <a:gd name="T91" fmla="*/ 6756 h 35"/>
                              <a:gd name="T92" fmla="+- 0 1330 665"/>
                              <a:gd name="T93" fmla="*/ T92 w 11115"/>
                              <a:gd name="T94" fmla="+- 0 6756 6725"/>
                              <a:gd name="T95" fmla="*/ 6756 h 35"/>
                              <a:gd name="T96" fmla="+- 0 1417 665"/>
                              <a:gd name="T97" fmla="*/ T96 w 11115"/>
                              <a:gd name="T98" fmla="+- 0 6756 6725"/>
                              <a:gd name="T99" fmla="*/ 6756 h 35"/>
                              <a:gd name="T100" fmla="+- 0 1512 665"/>
                              <a:gd name="T101" fmla="*/ T100 w 11115"/>
                              <a:gd name="T102" fmla="+- 0 6756 6725"/>
                              <a:gd name="T103" fmla="*/ 6756 h 35"/>
                              <a:gd name="T104" fmla="+- 0 1615 665"/>
                              <a:gd name="T105" fmla="*/ T104 w 11115"/>
                              <a:gd name="T106" fmla="+- 0 6756 6725"/>
                              <a:gd name="T107" fmla="*/ 6756 h 35"/>
                              <a:gd name="T108" fmla="+- 0 1726 665"/>
                              <a:gd name="T109" fmla="*/ T108 w 11115"/>
                              <a:gd name="T110" fmla="+- 0 6756 6725"/>
                              <a:gd name="T111" fmla="*/ 6756 h 35"/>
                              <a:gd name="T112" fmla="+- 0 1845 665"/>
                              <a:gd name="T113" fmla="*/ T112 w 11115"/>
                              <a:gd name="T114" fmla="+- 0 6756 6725"/>
                              <a:gd name="T115" fmla="*/ 6756 h 35"/>
                              <a:gd name="T116" fmla="+- 0 1974 665"/>
                              <a:gd name="T117" fmla="*/ T116 w 11115"/>
                              <a:gd name="T118" fmla="+- 0 6756 6725"/>
                              <a:gd name="T119" fmla="*/ 6756 h 35"/>
                              <a:gd name="T120" fmla="+- 0 2111 665"/>
                              <a:gd name="T121" fmla="*/ T120 w 11115"/>
                              <a:gd name="T122" fmla="+- 0 6756 6725"/>
                              <a:gd name="T123" fmla="*/ 6756 h 35"/>
                              <a:gd name="T124" fmla="+- 0 2258 665"/>
                              <a:gd name="T125" fmla="*/ T124 w 11115"/>
                              <a:gd name="T126" fmla="+- 0 6756 6725"/>
                              <a:gd name="T127" fmla="*/ 6756 h 35"/>
                              <a:gd name="T128" fmla="+- 0 2415 665"/>
                              <a:gd name="T129" fmla="*/ T128 w 11115"/>
                              <a:gd name="T130" fmla="+- 0 6756 6725"/>
                              <a:gd name="T131" fmla="*/ 6756 h 35"/>
                              <a:gd name="T132" fmla="+- 0 2582 665"/>
                              <a:gd name="T133" fmla="*/ T132 w 11115"/>
                              <a:gd name="T134" fmla="+- 0 6756 6725"/>
                              <a:gd name="T135" fmla="*/ 6756 h 35"/>
                              <a:gd name="T136" fmla="+- 0 2759 665"/>
                              <a:gd name="T137" fmla="*/ T136 w 11115"/>
                              <a:gd name="T138" fmla="+- 0 6756 6725"/>
                              <a:gd name="T139" fmla="*/ 6756 h 35"/>
                              <a:gd name="T140" fmla="+- 0 2947 665"/>
                              <a:gd name="T141" fmla="*/ T140 w 11115"/>
                              <a:gd name="T142" fmla="+- 0 6756 6725"/>
                              <a:gd name="T143" fmla="*/ 6756 h 35"/>
                              <a:gd name="T144" fmla="+- 0 3146 665"/>
                              <a:gd name="T145" fmla="*/ T144 w 11115"/>
                              <a:gd name="T146" fmla="+- 0 6756 6725"/>
                              <a:gd name="T147" fmla="*/ 6756 h 35"/>
                              <a:gd name="T148" fmla="+- 0 3357 665"/>
                              <a:gd name="T149" fmla="*/ T148 w 11115"/>
                              <a:gd name="T150" fmla="+- 0 6756 6725"/>
                              <a:gd name="T151" fmla="*/ 6756 h 35"/>
                              <a:gd name="T152" fmla="+- 0 3579 665"/>
                              <a:gd name="T153" fmla="*/ T152 w 11115"/>
                              <a:gd name="T154" fmla="+- 0 6756 6725"/>
                              <a:gd name="T155" fmla="*/ 6756 h 35"/>
                              <a:gd name="T156" fmla="+- 0 3813 665"/>
                              <a:gd name="T157" fmla="*/ T156 w 11115"/>
                              <a:gd name="T158" fmla="+- 0 6756 6725"/>
                              <a:gd name="T159" fmla="*/ 6756 h 35"/>
                              <a:gd name="T160" fmla="+- 0 4059 665"/>
                              <a:gd name="T161" fmla="*/ T160 w 11115"/>
                              <a:gd name="T162" fmla="+- 0 6756 6725"/>
                              <a:gd name="T163" fmla="*/ 6756 h 35"/>
                              <a:gd name="T164" fmla="+- 0 4318 665"/>
                              <a:gd name="T165" fmla="*/ T164 w 11115"/>
                              <a:gd name="T166" fmla="+- 0 6756 6725"/>
                              <a:gd name="T167" fmla="*/ 6756 h 35"/>
                              <a:gd name="T168" fmla="+- 0 4590 665"/>
                              <a:gd name="T169" fmla="*/ T168 w 11115"/>
                              <a:gd name="T170" fmla="+- 0 6756 6725"/>
                              <a:gd name="T171" fmla="*/ 6756 h 35"/>
                              <a:gd name="T172" fmla="+- 0 4876 665"/>
                              <a:gd name="T173" fmla="*/ T172 w 11115"/>
                              <a:gd name="T174" fmla="+- 0 6756 6725"/>
                              <a:gd name="T175" fmla="*/ 6756 h 35"/>
                              <a:gd name="T176" fmla="+- 0 5175 665"/>
                              <a:gd name="T177" fmla="*/ T176 w 11115"/>
                              <a:gd name="T178" fmla="+- 0 6756 6725"/>
                              <a:gd name="T179" fmla="*/ 6756 h 35"/>
                              <a:gd name="T180" fmla="+- 0 5487 665"/>
                              <a:gd name="T181" fmla="*/ T180 w 11115"/>
                              <a:gd name="T182" fmla="+- 0 6756 6725"/>
                              <a:gd name="T183" fmla="*/ 6756 h 35"/>
                              <a:gd name="T184" fmla="+- 0 5814 665"/>
                              <a:gd name="T185" fmla="*/ T184 w 11115"/>
                              <a:gd name="T186" fmla="+- 0 6756 6725"/>
                              <a:gd name="T187" fmla="*/ 6756 h 35"/>
                              <a:gd name="T188" fmla="+- 0 6156 665"/>
                              <a:gd name="T189" fmla="*/ T188 w 11115"/>
                              <a:gd name="T190" fmla="+- 0 6756 6725"/>
                              <a:gd name="T191" fmla="*/ 6756 h 35"/>
                              <a:gd name="T192" fmla="+- 0 6512 665"/>
                              <a:gd name="T193" fmla="*/ T192 w 11115"/>
                              <a:gd name="T194" fmla="+- 0 6756 6725"/>
                              <a:gd name="T195" fmla="*/ 6756 h 35"/>
                              <a:gd name="T196" fmla="+- 0 6884 665"/>
                              <a:gd name="T197" fmla="*/ T196 w 11115"/>
                              <a:gd name="T198" fmla="+- 0 6756 6725"/>
                              <a:gd name="T199" fmla="*/ 6756 h 35"/>
                              <a:gd name="T200" fmla="+- 0 7271 665"/>
                              <a:gd name="T201" fmla="*/ T200 w 11115"/>
                              <a:gd name="T202" fmla="+- 0 6756 6725"/>
                              <a:gd name="T203" fmla="*/ 6756 h 35"/>
                              <a:gd name="T204" fmla="+- 0 7674 665"/>
                              <a:gd name="T205" fmla="*/ T204 w 11115"/>
                              <a:gd name="T206" fmla="+- 0 6756 6725"/>
                              <a:gd name="T207" fmla="*/ 6756 h 35"/>
                              <a:gd name="T208" fmla="+- 0 8093 665"/>
                              <a:gd name="T209" fmla="*/ T208 w 11115"/>
                              <a:gd name="T210" fmla="+- 0 6756 6725"/>
                              <a:gd name="T211" fmla="*/ 6756 h 35"/>
                              <a:gd name="T212" fmla="+- 0 8528 665"/>
                              <a:gd name="T213" fmla="*/ T212 w 11115"/>
                              <a:gd name="T214" fmla="+- 0 6756 6725"/>
                              <a:gd name="T215" fmla="*/ 6756 h 35"/>
                              <a:gd name="T216" fmla="+- 0 8980 665"/>
                              <a:gd name="T217" fmla="*/ T216 w 11115"/>
                              <a:gd name="T218" fmla="+- 0 6756 6725"/>
                              <a:gd name="T219" fmla="*/ 6756 h 35"/>
                              <a:gd name="T220" fmla="+- 0 9450 665"/>
                              <a:gd name="T221" fmla="*/ T220 w 11115"/>
                              <a:gd name="T222" fmla="+- 0 6756 6725"/>
                              <a:gd name="T223" fmla="*/ 6756 h 35"/>
                              <a:gd name="T224" fmla="+- 0 9936 665"/>
                              <a:gd name="T225" fmla="*/ T224 w 11115"/>
                              <a:gd name="T226" fmla="+- 0 6756 6725"/>
                              <a:gd name="T227" fmla="*/ 6756 h 35"/>
                              <a:gd name="T228" fmla="+- 0 10440 665"/>
                              <a:gd name="T229" fmla="*/ T228 w 11115"/>
                              <a:gd name="T230" fmla="+- 0 6756 6725"/>
                              <a:gd name="T231" fmla="*/ 6756 h 35"/>
                              <a:gd name="T232" fmla="+- 0 10963 665"/>
                              <a:gd name="T233" fmla="*/ T232 w 11115"/>
                              <a:gd name="T234" fmla="+- 0 6756 6725"/>
                              <a:gd name="T235" fmla="*/ 6756 h 35"/>
                              <a:gd name="T236" fmla="+- 0 11503 665"/>
                              <a:gd name="T237" fmla="*/ T236 w 11115"/>
                              <a:gd name="T238" fmla="+- 0 6756 6725"/>
                              <a:gd name="T239" fmla="*/ 6756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1115" h="35">
                                <a:moveTo>
                                  <a:pt x="25" y="31"/>
                                </a:moveTo>
                                <a:lnTo>
                                  <a:pt x="25" y="31"/>
                                </a:lnTo>
                                <a:lnTo>
                                  <a:pt x="26" y="31"/>
                                </a:lnTo>
                                <a:lnTo>
                                  <a:pt x="27" y="31"/>
                                </a:lnTo>
                                <a:lnTo>
                                  <a:pt x="28" y="31"/>
                                </a:lnTo>
                                <a:lnTo>
                                  <a:pt x="29" y="31"/>
                                </a:lnTo>
                                <a:lnTo>
                                  <a:pt x="31" y="31"/>
                                </a:lnTo>
                                <a:lnTo>
                                  <a:pt x="33" y="31"/>
                                </a:lnTo>
                                <a:lnTo>
                                  <a:pt x="36" y="31"/>
                                </a:lnTo>
                                <a:lnTo>
                                  <a:pt x="39" y="31"/>
                                </a:lnTo>
                                <a:lnTo>
                                  <a:pt x="43" y="31"/>
                                </a:lnTo>
                                <a:lnTo>
                                  <a:pt x="47" y="31"/>
                                </a:lnTo>
                                <a:lnTo>
                                  <a:pt x="51" y="31"/>
                                </a:lnTo>
                                <a:lnTo>
                                  <a:pt x="57" y="31"/>
                                </a:lnTo>
                                <a:lnTo>
                                  <a:pt x="63" y="31"/>
                                </a:lnTo>
                                <a:lnTo>
                                  <a:pt x="70" y="31"/>
                                </a:lnTo>
                                <a:lnTo>
                                  <a:pt x="77" y="31"/>
                                </a:lnTo>
                                <a:lnTo>
                                  <a:pt x="85" y="31"/>
                                </a:lnTo>
                                <a:lnTo>
                                  <a:pt x="95" y="31"/>
                                </a:lnTo>
                                <a:lnTo>
                                  <a:pt x="105" y="31"/>
                                </a:lnTo>
                                <a:lnTo>
                                  <a:pt x="115" y="31"/>
                                </a:lnTo>
                                <a:lnTo>
                                  <a:pt x="127" y="31"/>
                                </a:lnTo>
                                <a:lnTo>
                                  <a:pt x="140" y="31"/>
                                </a:lnTo>
                                <a:lnTo>
                                  <a:pt x="154" y="31"/>
                                </a:lnTo>
                                <a:lnTo>
                                  <a:pt x="169" y="31"/>
                                </a:lnTo>
                                <a:lnTo>
                                  <a:pt x="185" y="31"/>
                                </a:lnTo>
                                <a:lnTo>
                                  <a:pt x="202" y="31"/>
                                </a:lnTo>
                                <a:lnTo>
                                  <a:pt x="221" y="31"/>
                                </a:lnTo>
                                <a:lnTo>
                                  <a:pt x="240" y="31"/>
                                </a:lnTo>
                                <a:lnTo>
                                  <a:pt x="261" y="31"/>
                                </a:lnTo>
                                <a:lnTo>
                                  <a:pt x="283" y="31"/>
                                </a:lnTo>
                                <a:lnTo>
                                  <a:pt x="307" y="31"/>
                                </a:lnTo>
                                <a:lnTo>
                                  <a:pt x="332" y="31"/>
                                </a:lnTo>
                                <a:lnTo>
                                  <a:pt x="358" y="31"/>
                                </a:lnTo>
                                <a:lnTo>
                                  <a:pt x="386" y="31"/>
                                </a:lnTo>
                                <a:lnTo>
                                  <a:pt x="415" y="31"/>
                                </a:lnTo>
                                <a:lnTo>
                                  <a:pt x="446" y="31"/>
                                </a:lnTo>
                                <a:lnTo>
                                  <a:pt x="478" y="31"/>
                                </a:lnTo>
                                <a:lnTo>
                                  <a:pt x="512" y="31"/>
                                </a:lnTo>
                                <a:lnTo>
                                  <a:pt x="548" y="31"/>
                                </a:lnTo>
                                <a:lnTo>
                                  <a:pt x="585" y="31"/>
                                </a:lnTo>
                                <a:lnTo>
                                  <a:pt x="624" y="31"/>
                                </a:lnTo>
                                <a:lnTo>
                                  <a:pt x="665" y="31"/>
                                </a:lnTo>
                                <a:lnTo>
                                  <a:pt x="708" y="31"/>
                                </a:lnTo>
                                <a:lnTo>
                                  <a:pt x="752" y="31"/>
                                </a:lnTo>
                                <a:lnTo>
                                  <a:pt x="799" y="31"/>
                                </a:lnTo>
                                <a:lnTo>
                                  <a:pt x="847" y="31"/>
                                </a:lnTo>
                                <a:lnTo>
                                  <a:pt x="898" y="31"/>
                                </a:lnTo>
                                <a:lnTo>
                                  <a:pt x="950" y="31"/>
                                </a:lnTo>
                                <a:lnTo>
                                  <a:pt x="1004" y="31"/>
                                </a:lnTo>
                                <a:lnTo>
                                  <a:pt x="1061" y="31"/>
                                </a:lnTo>
                                <a:lnTo>
                                  <a:pt x="1120" y="31"/>
                                </a:lnTo>
                                <a:lnTo>
                                  <a:pt x="1180" y="31"/>
                                </a:lnTo>
                                <a:lnTo>
                                  <a:pt x="1243" y="31"/>
                                </a:lnTo>
                                <a:lnTo>
                                  <a:pt x="1309" y="31"/>
                                </a:lnTo>
                                <a:lnTo>
                                  <a:pt x="1376" y="31"/>
                                </a:lnTo>
                                <a:lnTo>
                                  <a:pt x="1446" y="31"/>
                                </a:lnTo>
                                <a:lnTo>
                                  <a:pt x="1518" y="31"/>
                                </a:lnTo>
                                <a:lnTo>
                                  <a:pt x="1593" y="31"/>
                                </a:lnTo>
                                <a:lnTo>
                                  <a:pt x="1670" y="31"/>
                                </a:lnTo>
                                <a:lnTo>
                                  <a:pt x="1750" y="31"/>
                                </a:lnTo>
                                <a:lnTo>
                                  <a:pt x="1832" y="31"/>
                                </a:lnTo>
                                <a:lnTo>
                                  <a:pt x="1917" y="31"/>
                                </a:lnTo>
                                <a:lnTo>
                                  <a:pt x="2004" y="31"/>
                                </a:lnTo>
                                <a:lnTo>
                                  <a:pt x="2094" y="31"/>
                                </a:lnTo>
                                <a:lnTo>
                                  <a:pt x="2187" y="31"/>
                                </a:lnTo>
                                <a:lnTo>
                                  <a:pt x="2282" y="31"/>
                                </a:lnTo>
                                <a:lnTo>
                                  <a:pt x="2380" y="31"/>
                                </a:lnTo>
                                <a:lnTo>
                                  <a:pt x="2481" y="31"/>
                                </a:lnTo>
                                <a:lnTo>
                                  <a:pt x="2585" y="31"/>
                                </a:lnTo>
                                <a:lnTo>
                                  <a:pt x="2692" y="31"/>
                                </a:lnTo>
                                <a:lnTo>
                                  <a:pt x="2801" y="31"/>
                                </a:lnTo>
                                <a:lnTo>
                                  <a:pt x="2914" y="31"/>
                                </a:lnTo>
                                <a:lnTo>
                                  <a:pt x="3029" y="31"/>
                                </a:lnTo>
                                <a:lnTo>
                                  <a:pt x="3148" y="31"/>
                                </a:lnTo>
                                <a:lnTo>
                                  <a:pt x="3269" y="31"/>
                                </a:lnTo>
                                <a:lnTo>
                                  <a:pt x="3394" y="31"/>
                                </a:lnTo>
                                <a:lnTo>
                                  <a:pt x="3522" y="31"/>
                                </a:lnTo>
                                <a:lnTo>
                                  <a:pt x="3653" y="31"/>
                                </a:lnTo>
                                <a:lnTo>
                                  <a:pt x="3788" y="31"/>
                                </a:lnTo>
                                <a:lnTo>
                                  <a:pt x="3925" y="31"/>
                                </a:lnTo>
                                <a:lnTo>
                                  <a:pt x="4066" y="31"/>
                                </a:lnTo>
                                <a:lnTo>
                                  <a:pt x="4211" y="31"/>
                                </a:lnTo>
                                <a:lnTo>
                                  <a:pt x="4358" y="31"/>
                                </a:lnTo>
                                <a:lnTo>
                                  <a:pt x="4510" y="31"/>
                                </a:lnTo>
                                <a:lnTo>
                                  <a:pt x="4664" y="31"/>
                                </a:lnTo>
                                <a:lnTo>
                                  <a:pt x="4822" y="31"/>
                                </a:lnTo>
                                <a:lnTo>
                                  <a:pt x="4984" y="31"/>
                                </a:lnTo>
                                <a:lnTo>
                                  <a:pt x="5149" y="31"/>
                                </a:lnTo>
                                <a:lnTo>
                                  <a:pt x="5318" y="31"/>
                                </a:lnTo>
                                <a:lnTo>
                                  <a:pt x="5491" y="31"/>
                                </a:lnTo>
                                <a:lnTo>
                                  <a:pt x="5667" y="31"/>
                                </a:lnTo>
                                <a:lnTo>
                                  <a:pt x="5847" y="31"/>
                                </a:lnTo>
                                <a:lnTo>
                                  <a:pt x="6031" y="31"/>
                                </a:lnTo>
                                <a:lnTo>
                                  <a:pt x="6219" y="31"/>
                                </a:lnTo>
                                <a:lnTo>
                                  <a:pt x="6411" y="31"/>
                                </a:lnTo>
                                <a:lnTo>
                                  <a:pt x="6606" y="31"/>
                                </a:lnTo>
                                <a:lnTo>
                                  <a:pt x="6806" y="31"/>
                                </a:lnTo>
                                <a:lnTo>
                                  <a:pt x="7009" y="31"/>
                                </a:lnTo>
                                <a:lnTo>
                                  <a:pt x="7216" y="31"/>
                                </a:lnTo>
                                <a:lnTo>
                                  <a:pt x="7428" y="31"/>
                                </a:lnTo>
                                <a:lnTo>
                                  <a:pt x="7643" y="31"/>
                                </a:lnTo>
                                <a:lnTo>
                                  <a:pt x="7863" y="31"/>
                                </a:lnTo>
                                <a:lnTo>
                                  <a:pt x="8087" y="31"/>
                                </a:lnTo>
                                <a:lnTo>
                                  <a:pt x="8315" y="31"/>
                                </a:lnTo>
                                <a:lnTo>
                                  <a:pt x="8548" y="31"/>
                                </a:lnTo>
                                <a:lnTo>
                                  <a:pt x="8785" y="31"/>
                                </a:lnTo>
                                <a:lnTo>
                                  <a:pt x="9026" y="31"/>
                                </a:lnTo>
                                <a:lnTo>
                                  <a:pt x="9271" y="31"/>
                                </a:lnTo>
                                <a:lnTo>
                                  <a:pt x="9521" y="31"/>
                                </a:lnTo>
                                <a:lnTo>
                                  <a:pt x="9775" y="31"/>
                                </a:lnTo>
                                <a:lnTo>
                                  <a:pt x="10034" y="31"/>
                                </a:lnTo>
                                <a:lnTo>
                                  <a:pt x="10298" y="31"/>
                                </a:lnTo>
                                <a:lnTo>
                                  <a:pt x="10566" y="31"/>
                                </a:lnTo>
                                <a:lnTo>
                                  <a:pt x="10838" y="31"/>
                                </a:lnTo>
                                <a:lnTo>
                                  <a:pt x="11116" y="32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F9B9A" id="Group 4" o:spid="_x0000_s1026" style="position:absolute;margin-left:6.85pt;margin-top:374.65pt;width:555.75pt;height:1.75pt;z-index:-251658752;mso-position-horizontal-relative:page;mso-position-vertical-relative:page" coordorigin="665,6725" coordsize="11115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">
                <v:shape id="Freeform 5" o:spid="_x0000_s1027" style="position:absolute;left:665;top:6725;width:11115;height:35;visibility:visible;mso-wrap-style:square;v-text-anchor:top" coordsize="1111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" path="m25,31r,l26,31r1,l28,31r1,l31,31r2,l36,31r3,l43,31r4,l51,31r6,l63,31r7,l77,31r8,l95,31r10,l115,31r12,l140,31r14,l169,31r16,l202,31r19,l240,31r21,l283,31r24,l332,31r26,l386,31r29,l446,31r32,l512,31r36,l585,31r39,l665,31r43,l752,31r47,l847,31r51,l950,31r54,l1061,31r59,l1180,31r63,l1309,31r67,l1446,31r72,l1593,31r77,l1750,31r82,l1917,31r87,l2094,31r93,l2282,31r98,l2481,31r104,l2692,31r109,l2914,31r115,l3148,31r121,l3394,31r128,l3653,31r135,l3925,31r141,l4211,31r147,l4510,31r154,l4822,31r162,l5149,31r169,l5491,31r176,l5847,31r184,l6219,31r192,l6606,31r200,l7009,31r207,l7428,31r215,l7863,31r224,l8315,31r233,l8785,31r241,l9271,31r250,l9775,31r259,l10298,31r268,l10838,31r278,1e" filled="f" strokeweight="1.5pt">
                  <v:stroke dashstyle="dash"/>
                  <v:path arrowok="t" o:connecttype="custom" o:connectlocs="25,6756;25,6756;25,6756;26,6756;28,6756;31,6756;36,6756;43,6756;51,6756;63,6756;77,6756;95,6756;115,6756;140,6756;169,6756;202,6756;240,6756;283,6756;332,6756;386,6756;446,6756;512,6756;585,6756;665,6756;752,6756;847,6756;950,6756;1061,6756;1180,6756;1309,6756;1446,6756;1593,6756;1750,6756;1917,6756;2094,6756;2282,6756;2481,6756;2692,6756;2914,6756;3148,6756;3394,6756;3653,6756;3925,6756;4211,6756;4510,6756;4822,6756;5149,6756;5491,6756;5847,6756;6219,6756;6606,6756;7009,6756;7428,6756;7863,6756;8315,6756;8785,6756;9271,6756;9775,6756;10298,6756;10838,675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5D325E" w:rsidRPr="00525EB0" w:rsidRDefault="00C92A6F">
      <w:pPr>
        <w:autoSpaceDE w:val="0"/>
        <w:autoSpaceDN w:val="0"/>
        <w:ind w:left="1132"/>
        <w:rPr>
          <w:rFonts w:ascii="標楷體" w:eastAsia="標楷體" w:hAnsi="標楷體"/>
          <w:lang w:eastAsia="zh-TW"/>
        </w:rPr>
      </w:pPr>
      <w:r w:rsidRPr="00525EB0"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  <w:t>貳、契約書</w:t>
      </w:r>
    </w:p>
    <w:p w:rsidR="005D325E" w:rsidRPr="00525EB0" w:rsidRDefault="00C92A6F">
      <w:pPr>
        <w:autoSpaceDE w:val="0"/>
        <w:autoSpaceDN w:val="0"/>
        <w:spacing w:before="41" w:line="263" w:lineRule="auto"/>
        <w:ind w:left="1132" w:right="1133"/>
        <w:rPr>
          <w:rFonts w:ascii="標楷體" w:eastAsia="標楷體" w:hAnsi="標楷體"/>
          <w:lang w:eastAsia="zh-TW"/>
        </w:rPr>
      </w:pPr>
      <w:r w:rsidRPr="00525EB0">
        <w:rPr>
          <w:rFonts w:ascii="標楷體" w:eastAsia="標楷體" w:hAnsi="標楷體" w:cs="SimSun"/>
          <w:b/>
          <w:color w:val="000000"/>
          <w:spacing w:val="-7"/>
          <w:sz w:val="28"/>
          <w:szCs w:val="28"/>
          <w:u w:val="single" w:color="000000"/>
          <w:lang w:eastAsia="zh-TW"/>
        </w:rPr>
        <w:t>新北市政府社會局</w:t>
      </w:r>
      <w:r w:rsidRPr="00525EB0">
        <w:rPr>
          <w:rFonts w:ascii="標楷體" w:eastAsia="標楷體" w:hAnsi="標楷體" w:cs="SimSun"/>
          <w:color w:val="000000"/>
          <w:spacing w:val="-7"/>
          <w:sz w:val="28"/>
          <w:szCs w:val="28"/>
          <w:lang w:eastAsia="zh-TW"/>
        </w:rPr>
        <w:t>(直轄市、縣</w:t>
      </w:r>
      <w:r w:rsidRPr="00525EB0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(</w:t>
      </w:r>
      <w:r w:rsidRPr="00525EB0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市</w:t>
      </w:r>
      <w:r w:rsidRPr="00525EB0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)</w:t>
      </w:r>
      <w:r w:rsidRPr="00525EB0">
        <w:rPr>
          <w:rFonts w:ascii="標楷體" w:eastAsia="標楷體" w:hAnsi="標楷體" w:cs="SimSun"/>
          <w:color w:val="000000"/>
          <w:spacing w:val="-7"/>
          <w:sz w:val="28"/>
          <w:szCs w:val="28"/>
          <w:lang w:eastAsia="zh-TW"/>
        </w:rPr>
        <w:t>政府，以下簡稱甲方)</w:t>
      </w:r>
      <w:r w:rsidRPr="00525EB0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及</w:t>
      </w:r>
      <w:r w:rsidRPr="00525EB0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_____________(</w:t>
      </w:r>
      <w:r w:rsidRPr="00525EB0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托育</w:t>
      </w:r>
      <w:r w:rsidRPr="00525EB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提供者，以下簡稱乙方)</w:t>
      </w: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雙方</w:t>
      </w:r>
      <w:r w:rsidRPr="00525EB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簽訂本契約</w:t>
      </w: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，</w:t>
      </w:r>
      <w:r w:rsidRPr="00525EB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同意共同遵守直轄市、縣</w:t>
      </w:r>
      <w:r w:rsidRPr="00525EB0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(</w:t>
      </w:r>
      <w:r w:rsidRPr="00525EB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市</w:t>
      </w: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)</w:t>
      </w:r>
      <w:r w:rsidRPr="00525EB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政府辦</w:t>
      </w: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理未滿二歲兒童托育</w:t>
      </w:r>
      <w:proofErr w:type="gramStart"/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準</w:t>
      </w:r>
      <w:proofErr w:type="gramEnd"/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公共化服務與費用申</w:t>
      </w:r>
      <w:r w:rsidRPr="00525EB0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報</w:t>
      </w: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及支付作業要點、</w:t>
      </w:r>
      <w:r w:rsidRPr="00525EB0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相關</w:t>
      </w: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法規規定及以下</w:t>
      </w:r>
      <w:r w:rsidRPr="00525EB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約</w:t>
      </w: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定事項：</w:t>
      </w:r>
    </w:p>
    <w:p w:rsidR="005D325E" w:rsidRPr="00525EB0" w:rsidRDefault="00C92A6F">
      <w:pPr>
        <w:autoSpaceDE w:val="0"/>
        <w:autoSpaceDN w:val="0"/>
        <w:spacing w:before="39"/>
        <w:ind w:left="1132"/>
        <w:rPr>
          <w:rFonts w:ascii="標楷體" w:eastAsia="標楷體" w:hAnsi="標楷體"/>
          <w:lang w:eastAsia="zh-TW"/>
        </w:rPr>
      </w:pP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一、本契約效期自甲方核定之日起至</w:t>
      </w:r>
      <w:r w:rsidRPr="00525EB0">
        <w:rPr>
          <w:rFonts w:ascii="標楷體" w:eastAsia="標楷體" w:hAnsi="標楷體" w:cs="SimSun"/>
          <w:color w:val="000000"/>
          <w:spacing w:val="4"/>
          <w:sz w:val="28"/>
          <w:szCs w:val="28"/>
          <w:lang w:eastAsia="zh-TW"/>
        </w:rPr>
        <w:t>_</w:t>
      </w:r>
      <w:r w:rsidR="0065434E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1</w:t>
      </w:r>
      <w:r w:rsidR="00543FF3"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>12</w:t>
      </w:r>
      <w:bookmarkStart w:id="0" w:name="_GoBack"/>
      <w:bookmarkEnd w:id="0"/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_年__12__</w:t>
      </w:r>
      <w:r w:rsidRPr="00525EB0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月</w:t>
      </w: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__31__日止。</w:t>
      </w:r>
    </w:p>
    <w:p w:rsidR="005D325E" w:rsidRPr="00525EB0" w:rsidRDefault="00C92A6F">
      <w:pPr>
        <w:autoSpaceDE w:val="0"/>
        <w:autoSpaceDN w:val="0"/>
        <w:spacing w:before="75"/>
        <w:ind w:left="1132"/>
        <w:rPr>
          <w:rFonts w:ascii="標楷體" w:eastAsia="標楷體" w:hAnsi="標楷體"/>
          <w:lang w:eastAsia="zh-TW"/>
        </w:rPr>
      </w:pP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二、</w:t>
      </w:r>
      <w:proofErr w:type="gramStart"/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乙方</w:t>
      </w:r>
      <w:r w:rsidRPr="00525EB0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收托</w:t>
      </w:r>
      <w:proofErr w:type="gramEnd"/>
      <w:r w:rsidRPr="00525EB0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時間及費</w:t>
      </w: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用標準如下：</w:t>
      </w:r>
    </w:p>
    <w:p w:rsidR="005D325E" w:rsidRPr="00525EB0" w:rsidRDefault="005D325E">
      <w:pPr>
        <w:rPr>
          <w:rFonts w:ascii="標楷體" w:eastAsia="標楷體" w:hAnsi="標楷體"/>
          <w:lang w:eastAsia="zh-TW"/>
        </w:rPr>
        <w:sectPr w:rsidR="005D325E" w:rsidRPr="00525E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1145"/>
        <w:gridCol w:w="1046"/>
        <w:gridCol w:w="1046"/>
        <w:gridCol w:w="1048"/>
        <w:gridCol w:w="1385"/>
        <w:gridCol w:w="708"/>
        <w:gridCol w:w="952"/>
      </w:tblGrid>
      <w:tr w:rsidR="005D325E" w:rsidRPr="00525EB0">
        <w:trPr>
          <w:trHeight w:hRule="exact" w:val="816"/>
        </w:trPr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325E" w:rsidRPr="00525EB0" w:rsidRDefault="005D325E">
            <w:pPr>
              <w:spacing w:line="310" w:lineRule="exact"/>
              <w:rPr>
                <w:rFonts w:ascii="標楷體" w:eastAsia="標楷體" w:hAnsi="標楷體"/>
                <w:lang w:eastAsia="zh-TW"/>
              </w:rPr>
            </w:pPr>
          </w:p>
          <w:p w:rsidR="005D325E" w:rsidRPr="00525EB0" w:rsidRDefault="00C92A6F">
            <w:pPr>
              <w:autoSpaceDE w:val="0"/>
              <w:autoSpaceDN w:val="0"/>
              <w:ind w:left="506"/>
              <w:rPr>
                <w:rFonts w:ascii="標楷體" w:eastAsia="標楷體" w:hAnsi="標楷體"/>
              </w:rPr>
            </w:pPr>
            <w:proofErr w:type="spellStart"/>
            <w:r w:rsidRPr="00525EB0">
              <w:rPr>
                <w:rFonts w:ascii="標楷體" w:eastAsia="標楷體" w:hAnsi="標楷體" w:cs="SimSun"/>
                <w:color w:val="000000"/>
                <w:spacing w:val="-4"/>
              </w:rPr>
              <w:t>收托</w:t>
            </w:r>
            <w:r w:rsidRPr="00525EB0">
              <w:rPr>
                <w:rFonts w:ascii="標楷體" w:eastAsia="標楷體" w:hAnsi="標楷體" w:cs="SimSun"/>
                <w:color w:val="000000"/>
                <w:spacing w:val="-2"/>
              </w:rPr>
              <w:t>時間</w:t>
            </w:r>
            <w:proofErr w:type="spellEnd"/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325E" w:rsidRPr="00525EB0" w:rsidRDefault="005D325E">
            <w:pPr>
              <w:spacing w:line="109" w:lineRule="exact"/>
              <w:rPr>
                <w:rFonts w:ascii="標楷體" w:eastAsia="標楷體" w:hAnsi="標楷體"/>
              </w:rPr>
            </w:pPr>
          </w:p>
          <w:p w:rsidR="005D325E" w:rsidRPr="00525EB0" w:rsidRDefault="00C92A6F">
            <w:pPr>
              <w:autoSpaceDE w:val="0"/>
              <w:autoSpaceDN w:val="0"/>
              <w:ind w:left="204"/>
              <w:rPr>
                <w:rFonts w:ascii="標楷體" w:eastAsia="標楷體" w:hAnsi="標楷體"/>
              </w:rPr>
            </w:pPr>
            <w:proofErr w:type="spellStart"/>
            <w:r w:rsidRPr="00525EB0">
              <w:rPr>
                <w:rFonts w:ascii="標楷體" w:eastAsia="標楷體" w:hAnsi="標楷體" w:cs="SimSun"/>
                <w:color w:val="000000"/>
                <w:spacing w:val="-4"/>
              </w:rPr>
              <w:t>註冊費</w:t>
            </w:r>
            <w:proofErr w:type="spellEnd"/>
          </w:p>
          <w:p w:rsidR="005D325E" w:rsidRPr="00525EB0" w:rsidRDefault="005D325E">
            <w:pPr>
              <w:spacing w:line="88" w:lineRule="exact"/>
              <w:rPr>
                <w:rFonts w:ascii="標楷體" w:eastAsia="標楷體" w:hAnsi="標楷體"/>
              </w:rPr>
            </w:pPr>
          </w:p>
          <w:p w:rsidR="005D325E" w:rsidRPr="00525EB0" w:rsidRDefault="00C92A6F">
            <w:pPr>
              <w:autoSpaceDE w:val="0"/>
              <w:autoSpaceDN w:val="0"/>
              <w:ind w:left="144"/>
              <w:rPr>
                <w:rFonts w:ascii="標楷體" w:eastAsia="標楷體" w:hAnsi="標楷體"/>
              </w:rPr>
            </w:pPr>
            <w:r w:rsidRPr="00525EB0">
              <w:rPr>
                <w:rFonts w:ascii="標楷體" w:eastAsia="標楷體" w:hAnsi="標楷體" w:cs="SimSun"/>
                <w:color w:val="000000"/>
                <w:spacing w:val="-2"/>
              </w:rPr>
              <w:t>(</w:t>
            </w:r>
            <w:r w:rsidRPr="00525EB0">
              <w:rPr>
                <w:rFonts w:ascii="標楷體" w:eastAsia="標楷體" w:hAnsi="標楷體" w:cs="SimSun"/>
                <w:color w:val="000000"/>
                <w:spacing w:val="-3"/>
              </w:rPr>
              <w:t>元</w:t>
            </w:r>
            <w:r w:rsidRPr="00525EB0">
              <w:rPr>
                <w:rFonts w:ascii="標楷體" w:eastAsia="標楷體" w:hAnsi="標楷體" w:cs="SimSun"/>
                <w:color w:val="000000"/>
                <w:spacing w:val="-1"/>
              </w:rPr>
              <w:t>/</w:t>
            </w:r>
            <w:r w:rsidRPr="00525EB0">
              <w:rPr>
                <w:rFonts w:ascii="標楷體" w:eastAsia="標楷體" w:hAnsi="標楷體" w:cs="SimSun"/>
                <w:color w:val="000000"/>
                <w:spacing w:val="-3"/>
              </w:rPr>
              <w:t>期</w:t>
            </w:r>
            <w:r w:rsidRPr="00525EB0">
              <w:rPr>
                <w:rFonts w:ascii="標楷體" w:eastAsia="標楷體" w:hAnsi="標楷體" w:cs="SimSun"/>
                <w:color w:val="000000"/>
                <w:spacing w:val="-2"/>
              </w:rPr>
              <w:t>)</w:t>
            </w:r>
          </w:p>
        </w:tc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325E" w:rsidRPr="00525EB0" w:rsidRDefault="005D325E">
            <w:pPr>
              <w:spacing w:line="109" w:lineRule="exact"/>
              <w:rPr>
                <w:rFonts w:ascii="標楷體" w:eastAsia="標楷體" w:hAnsi="標楷體"/>
              </w:rPr>
            </w:pPr>
          </w:p>
          <w:p w:rsidR="005D325E" w:rsidRPr="00525EB0" w:rsidRDefault="00C92A6F">
            <w:pPr>
              <w:autoSpaceDE w:val="0"/>
              <w:autoSpaceDN w:val="0"/>
              <w:ind w:left="273"/>
              <w:rPr>
                <w:rFonts w:ascii="標楷體" w:eastAsia="標楷體" w:hAnsi="標楷體"/>
              </w:rPr>
            </w:pPr>
            <w:proofErr w:type="spellStart"/>
            <w:r w:rsidRPr="00525EB0">
              <w:rPr>
                <w:rFonts w:ascii="標楷體" w:eastAsia="標楷體" w:hAnsi="標楷體" w:cs="SimSun"/>
                <w:color w:val="000000"/>
                <w:spacing w:val="-6"/>
              </w:rPr>
              <w:t>月費</w:t>
            </w:r>
            <w:proofErr w:type="spellEnd"/>
          </w:p>
          <w:p w:rsidR="005D325E" w:rsidRPr="00525EB0" w:rsidRDefault="005D325E">
            <w:pPr>
              <w:spacing w:line="88" w:lineRule="exact"/>
              <w:rPr>
                <w:rFonts w:ascii="標楷體" w:eastAsia="標楷體" w:hAnsi="標楷體"/>
              </w:rPr>
            </w:pPr>
          </w:p>
          <w:p w:rsidR="005D325E" w:rsidRPr="00525EB0" w:rsidRDefault="00C92A6F">
            <w:pPr>
              <w:autoSpaceDE w:val="0"/>
              <w:autoSpaceDN w:val="0"/>
              <w:ind w:left="93"/>
              <w:rPr>
                <w:rFonts w:ascii="標楷體" w:eastAsia="標楷體" w:hAnsi="標楷體"/>
              </w:rPr>
            </w:pPr>
            <w:r w:rsidRPr="00525EB0">
              <w:rPr>
                <w:rFonts w:ascii="標楷體" w:eastAsia="標楷體" w:hAnsi="標楷體" w:cs="SimSun"/>
                <w:color w:val="000000"/>
                <w:spacing w:val="-2"/>
              </w:rPr>
              <w:t>(</w:t>
            </w:r>
            <w:r w:rsidRPr="00525EB0">
              <w:rPr>
                <w:rFonts w:ascii="標楷體" w:eastAsia="標楷體" w:hAnsi="標楷體" w:cs="SimSun"/>
                <w:color w:val="000000"/>
                <w:spacing w:val="-3"/>
              </w:rPr>
              <w:t>元</w:t>
            </w:r>
            <w:r w:rsidRPr="00525EB0">
              <w:rPr>
                <w:rFonts w:ascii="標楷體" w:eastAsia="標楷體" w:hAnsi="標楷體" w:cs="SimSun"/>
                <w:color w:val="000000"/>
                <w:spacing w:val="-2"/>
              </w:rPr>
              <w:t>/</w:t>
            </w:r>
            <w:r w:rsidRPr="00525EB0">
              <w:rPr>
                <w:rFonts w:ascii="標楷體" w:eastAsia="標楷體" w:hAnsi="標楷體" w:cs="SimSun"/>
                <w:color w:val="000000"/>
                <w:spacing w:val="-3"/>
              </w:rPr>
              <w:t>月</w:t>
            </w:r>
            <w:r w:rsidRPr="00525EB0">
              <w:rPr>
                <w:rFonts w:ascii="標楷體" w:eastAsia="標楷體" w:hAnsi="標楷體" w:cs="SimSun"/>
                <w:color w:val="000000"/>
                <w:spacing w:val="-2"/>
              </w:rPr>
              <w:t>)</w:t>
            </w:r>
          </w:p>
        </w:tc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3E3E3"/>
          </w:tcPr>
          <w:p w:rsidR="005D325E" w:rsidRPr="00525EB0" w:rsidRDefault="005D325E">
            <w:pPr>
              <w:spacing w:line="109" w:lineRule="exact"/>
              <w:rPr>
                <w:rFonts w:ascii="標楷體" w:eastAsia="標楷體" w:hAnsi="標楷體"/>
              </w:rPr>
            </w:pPr>
          </w:p>
          <w:p w:rsidR="005D325E" w:rsidRPr="00525EB0" w:rsidRDefault="00C92A6F">
            <w:pPr>
              <w:autoSpaceDE w:val="0"/>
              <w:autoSpaceDN w:val="0"/>
              <w:ind w:left="14"/>
              <w:rPr>
                <w:rFonts w:ascii="標楷體" w:eastAsia="標楷體" w:hAnsi="標楷體"/>
              </w:rPr>
            </w:pPr>
            <w:proofErr w:type="spellStart"/>
            <w:r w:rsidRPr="00525EB0">
              <w:rPr>
                <w:rFonts w:ascii="標楷體" w:eastAsia="標楷體" w:hAnsi="標楷體" w:cs="SimSun"/>
                <w:color w:val="000000"/>
                <w:spacing w:val="-4"/>
              </w:rPr>
              <w:t>平均</w:t>
            </w:r>
            <w:r w:rsidRPr="00525EB0">
              <w:rPr>
                <w:rFonts w:ascii="標楷體" w:eastAsia="標楷體" w:hAnsi="標楷體" w:cs="SimSun"/>
                <w:color w:val="000000"/>
                <w:spacing w:val="-2"/>
              </w:rPr>
              <w:t>月費</w:t>
            </w:r>
            <w:proofErr w:type="spellEnd"/>
          </w:p>
          <w:p w:rsidR="005D325E" w:rsidRPr="00525EB0" w:rsidRDefault="005D325E">
            <w:pPr>
              <w:spacing w:line="88" w:lineRule="exact"/>
              <w:rPr>
                <w:rFonts w:ascii="標楷體" w:eastAsia="標楷體" w:hAnsi="標楷體"/>
              </w:rPr>
            </w:pPr>
          </w:p>
          <w:p w:rsidR="005D325E" w:rsidRPr="00525EB0" w:rsidRDefault="00C92A6F">
            <w:pPr>
              <w:autoSpaceDE w:val="0"/>
              <w:autoSpaceDN w:val="0"/>
              <w:ind w:left="146"/>
              <w:rPr>
                <w:rFonts w:ascii="標楷體" w:eastAsia="標楷體" w:hAnsi="標楷體"/>
              </w:rPr>
            </w:pPr>
            <w:r w:rsidRPr="00525EB0">
              <w:rPr>
                <w:rFonts w:ascii="標楷體" w:eastAsia="標楷體" w:hAnsi="標楷體" w:cs="SimSun"/>
                <w:color w:val="000000"/>
                <w:spacing w:val="-2"/>
              </w:rPr>
              <w:t>(</w:t>
            </w:r>
            <w:r w:rsidRPr="00525EB0">
              <w:rPr>
                <w:rFonts w:ascii="標楷體" w:eastAsia="標楷體" w:hAnsi="標楷體" w:cs="SimSun"/>
                <w:color w:val="000000"/>
                <w:spacing w:val="-5"/>
              </w:rPr>
              <w:t>元</w:t>
            </w:r>
            <w:r w:rsidRPr="00525EB0">
              <w:rPr>
                <w:rFonts w:ascii="標楷體" w:eastAsia="標楷體" w:hAnsi="標楷體" w:cs="SimSun"/>
                <w:color w:val="000000"/>
                <w:spacing w:val="-3"/>
              </w:rPr>
              <w:t>/</w:t>
            </w:r>
            <w:r w:rsidRPr="00525EB0">
              <w:rPr>
                <w:rFonts w:ascii="標楷體" w:eastAsia="標楷體" w:hAnsi="標楷體" w:cs="SimSun"/>
                <w:color w:val="000000"/>
                <w:spacing w:val="-5"/>
              </w:rPr>
              <w:t>月</w:t>
            </w:r>
            <w:r w:rsidRPr="00525EB0">
              <w:rPr>
                <w:rFonts w:ascii="標楷體" w:eastAsia="標楷體" w:hAnsi="標楷體" w:cs="SimSun"/>
                <w:color w:val="000000"/>
                <w:spacing w:val="-3"/>
              </w:rPr>
              <w:t>)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325E" w:rsidRPr="00525EB0" w:rsidRDefault="005D325E">
            <w:pPr>
              <w:spacing w:line="109" w:lineRule="exact"/>
              <w:rPr>
                <w:rFonts w:ascii="標楷體" w:eastAsia="標楷體" w:hAnsi="標楷體"/>
              </w:rPr>
            </w:pPr>
          </w:p>
          <w:p w:rsidR="005D325E" w:rsidRPr="00525EB0" w:rsidRDefault="00C92A6F">
            <w:pPr>
              <w:autoSpaceDE w:val="0"/>
              <w:autoSpaceDN w:val="0"/>
              <w:ind w:left="156"/>
              <w:rPr>
                <w:rFonts w:ascii="標楷體" w:eastAsia="標楷體" w:hAnsi="標楷體"/>
              </w:rPr>
            </w:pPr>
            <w:proofErr w:type="spellStart"/>
            <w:r w:rsidRPr="00525EB0">
              <w:rPr>
                <w:rFonts w:ascii="標楷體" w:eastAsia="標楷體" w:hAnsi="標楷體" w:cs="SimSun"/>
                <w:color w:val="000000"/>
                <w:spacing w:val="-4"/>
              </w:rPr>
              <w:t>延托費</w:t>
            </w:r>
            <w:proofErr w:type="spellEnd"/>
          </w:p>
          <w:p w:rsidR="005D325E" w:rsidRPr="00525EB0" w:rsidRDefault="005D325E">
            <w:pPr>
              <w:spacing w:line="88" w:lineRule="exact"/>
              <w:rPr>
                <w:rFonts w:ascii="標楷體" w:eastAsia="標楷體" w:hAnsi="標楷體"/>
              </w:rPr>
            </w:pPr>
          </w:p>
          <w:p w:rsidR="005D325E" w:rsidRPr="00525EB0" w:rsidRDefault="00C92A6F">
            <w:pPr>
              <w:autoSpaceDE w:val="0"/>
              <w:autoSpaceDN w:val="0"/>
              <w:ind w:left="96"/>
              <w:rPr>
                <w:rFonts w:ascii="標楷體" w:eastAsia="標楷體" w:hAnsi="標楷體"/>
              </w:rPr>
            </w:pPr>
            <w:r w:rsidRPr="00525EB0">
              <w:rPr>
                <w:rFonts w:ascii="標楷體" w:eastAsia="標楷體" w:hAnsi="標楷體" w:cs="SimSun"/>
                <w:color w:val="000000"/>
                <w:spacing w:val="-2"/>
              </w:rPr>
              <w:t>(</w:t>
            </w:r>
            <w:r w:rsidRPr="00525EB0">
              <w:rPr>
                <w:rFonts w:ascii="標楷體" w:eastAsia="標楷體" w:hAnsi="標楷體" w:cs="SimSun"/>
                <w:color w:val="000000"/>
                <w:spacing w:val="-3"/>
              </w:rPr>
              <w:t>元</w:t>
            </w:r>
            <w:r w:rsidRPr="00525EB0">
              <w:rPr>
                <w:rFonts w:ascii="標楷體" w:eastAsia="標楷體" w:hAnsi="標楷體" w:cs="SimSun"/>
                <w:color w:val="000000"/>
                <w:spacing w:val="-2"/>
              </w:rPr>
              <w:t>/</w:t>
            </w:r>
            <w:r w:rsidRPr="00525EB0">
              <w:rPr>
                <w:rFonts w:ascii="標楷體" w:eastAsia="標楷體" w:hAnsi="標楷體" w:cs="SimSun"/>
                <w:color w:val="000000"/>
                <w:spacing w:val="-3"/>
              </w:rPr>
              <w:t>時</w:t>
            </w:r>
            <w:r w:rsidRPr="00525EB0">
              <w:rPr>
                <w:rFonts w:ascii="標楷體" w:eastAsia="標楷體" w:hAnsi="標楷體" w:cs="SimSun"/>
                <w:color w:val="000000"/>
                <w:spacing w:val="-2"/>
              </w:rPr>
              <w:t>)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325E" w:rsidRPr="00525EB0" w:rsidRDefault="005D325E">
            <w:pPr>
              <w:spacing w:line="124" w:lineRule="exact"/>
              <w:rPr>
                <w:rFonts w:ascii="標楷體" w:eastAsia="標楷體" w:hAnsi="標楷體"/>
              </w:rPr>
            </w:pPr>
          </w:p>
          <w:p w:rsidR="005D325E" w:rsidRPr="00525EB0" w:rsidRDefault="00C92A6F">
            <w:pPr>
              <w:autoSpaceDE w:val="0"/>
              <w:autoSpaceDN w:val="0"/>
              <w:spacing w:line="212" w:lineRule="auto"/>
              <w:ind w:left="141" w:right="12" w:hanging="141"/>
              <w:rPr>
                <w:rFonts w:ascii="標楷體" w:eastAsia="標楷體" w:hAnsi="標楷體"/>
              </w:rPr>
            </w:pPr>
            <w:proofErr w:type="spellStart"/>
            <w:r w:rsidRPr="00525EB0">
              <w:rPr>
                <w:rFonts w:ascii="標楷體" w:eastAsia="標楷體" w:hAnsi="標楷體" w:cs="SimSun"/>
                <w:color w:val="000000"/>
                <w:spacing w:val="-16"/>
              </w:rPr>
              <w:t>副食品費</w:t>
            </w:r>
            <w:r w:rsidRPr="00525EB0">
              <w:rPr>
                <w:rFonts w:ascii="標楷體" w:eastAsia="標楷體" w:hAnsi="標楷體" w:cs="SimSun"/>
                <w:color w:val="000000"/>
                <w:spacing w:val="-17"/>
              </w:rPr>
              <w:t>、餐</w:t>
            </w:r>
            <w:r w:rsidRPr="00525EB0">
              <w:rPr>
                <w:rFonts w:ascii="標楷體" w:eastAsia="標楷體" w:hAnsi="標楷體" w:cs="SimSun"/>
                <w:color w:val="000000"/>
                <w:spacing w:val="-2"/>
              </w:rPr>
              <w:t>費</w:t>
            </w:r>
            <w:proofErr w:type="spellEnd"/>
            <w:r w:rsidRPr="00525EB0">
              <w:rPr>
                <w:rFonts w:ascii="標楷體" w:eastAsia="標楷體" w:hAnsi="標楷體" w:cs="SimSun"/>
                <w:color w:val="000000"/>
                <w:spacing w:val="-2"/>
              </w:rPr>
              <w:t>(元</w:t>
            </w:r>
            <w:r w:rsidRPr="00525EB0">
              <w:rPr>
                <w:rFonts w:ascii="標楷體" w:eastAsia="標楷體" w:hAnsi="標楷體" w:cs="SimSun"/>
                <w:color w:val="000000"/>
                <w:spacing w:val="-1"/>
              </w:rPr>
              <w:t>/</w:t>
            </w:r>
            <w:r w:rsidRPr="00525EB0">
              <w:rPr>
                <w:rFonts w:ascii="標楷體" w:eastAsia="標楷體" w:hAnsi="標楷體" w:cs="SimSun"/>
                <w:color w:val="000000"/>
                <w:spacing w:val="-3"/>
              </w:rPr>
              <w:t>月</w:t>
            </w:r>
            <w:r w:rsidRPr="00525EB0">
              <w:rPr>
                <w:rFonts w:ascii="標楷體" w:eastAsia="標楷體" w:hAnsi="標楷體" w:cs="SimSun"/>
                <w:color w:val="000000"/>
                <w:spacing w:val="-1"/>
              </w:rPr>
              <w:t>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325E" w:rsidRPr="00525EB0" w:rsidRDefault="005D325E">
            <w:pPr>
              <w:spacing w:line="128" w:lineRule="exact"/>
              <w:rPr>
                <w:rFonts w:ascii="標楷體" w:eastAsia="標楷體" w:hAnsi="標楷體"/>
              </w:rPr>
            </w:pPr>
          </w:p>
          <w:p w:rsidR="005D325E" w:rsidRPr="00525EB0" w:rsidRDefault="00C92A6F">
            <w:pPr>
              <w:autoSpaceDE w:val="0"/>
              <w:autoSpaceDN w:val="0"/>
              <w:ind w:left="103"/>
              <w:rPr>
                <w:rFonts w:ascii="標楷體" w:eastAsia="標楷體" w:hAnsi="標楷體"/>
              </w:rPr>
            </w:pPr>
            <w:proofErr w:type="spellStart"/>
            <w:r w:rsidRPr="00525EB0">
              <w:rPr>
                <w:rFonts w:ascii="標楷體" w:eastAsia="標楷體" w:hAnsi="標楷體" w:cs="SimSun"/>
                <w:color w:val="000000"/>
                <w:spacing w:val="-6"/>
              </w:rPr>
              <w:t>其他</w:t>
            </w:r>
            <w:proofErr w:type="spellEnd"/>
          </w:p>
          <w:p w:rsidR="005D325E" w:rsidRPr="00525EB0" w:rsidRDefault="00C92A6F">
            <w:pPr>
              <w:autoSpaceDE w:val="0"/>
              <w:autoSpaceDN w:val="0"/>
              <w:spacing w:before="7"/>
              <w:ind w:left="103"/>
              <w:rPr>
                <w:rFonts w:ascii="標楷體" w:eastAsia="標楷體" w:hAnsi="標楷體"/>
              </w:rPr>
            </w:pPr>
            <w:proofErr w:type="spellStart"/>
            <w:r w:rsidRPr="00525EB0">
              <w:rPr>
                <w:rFonts w:ascii="標楷體" w:eastAsia="標楷體" w:hAnsi="標楷體" w:cs="SimSun"/>
                <w:color w:val="000000"/>
                <w:spacing w:val="-6"/>
              </w:rPr>
              <w:t>項目</w:t>
            </w:r>
            <w:proofErr w:type="spellEnd"/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325E" w:rsidRPr="00525EB0" w:rsidRDefault="005D325E">
            <w:pPr>
              <w:spacing w:line="128" w:lineRule="exact"/>
              <w:rPr>
                <w:rFonts w:ascii="標楷體" w:eastAsia="標楷體" w:hAnsi="標楷體"/>
              </w:rPr>
            </w:pPr>
          </w:p>
          <w:p w:rsidR="005D325E" w:rsidRPr="00525EB0" w:rsidRDefault="00C92A6F">
            <w:pPr>
              <w:autoSpaceDE w:val="0"/>
              <w:autoSpaceDN w:val="0"/>
              <w:spacing w:line="245" w:lineRule="auto"/>
              <w:ind w:left="100" w:right="122"/>
              <w:rPr>
                <w:rFonts w:ascii="標楷體" w:eastAsia="標楷體" w:hAnsi="標楷體"/>
              </w:rPr>
            </w:pPr>
            <w:proofErr w:type="spellStart"/>
            <w:r w:rsidRPr="00525EB0">
              <w:rPr>
                <w:rFonts w:ascii="標楷體" w:eastAsia="標楷體" w:hAnsi="標楷體" w:cs="SimSun"/>
                <w:color w:val="000000"/>
                <w:spacing w:val="-7"/>
              </w:rPr>
              <w:t>如分</w:t>
            </w:r>
            <w:r w:rsidRPr="00525EB0">
              <w:rPr>
                <w:rFonts w:ascii="標楷體" w:eastAsia="標楷體" w:hAnsi="標楷體" w:cs="SimSun"/>
                <w:color w:val="000000"/>
                <w:spacing w:val="-6"/>
              </w:rPr>
              <w:t>齡</w:t>
            </w:r>
            <w:r w:rsidRPr="00525EB0">
              <w:rPr>
                <w:rFonts w:ascii="標楷體" w:eastAsia="標楷體" w:hAnsi="標楷體" w:cs="SimSun"/>
                <w:color w:val="000000"/>
                <w:spacing w:val="-8"/>
              </w:rPr>
              <w:t>請敘明</w:t>
            </w:r>
            <w:proofErr w:type="spellEnd"/>
          </w:p>
        </w:tc>
      </w:tr>
      <w:tr w:rsidR="005D325E" w:rsidRPr="00525EB0">
        <w:trPr>
          <w:trHeight w:hRule="exact" w:val="1459"/>
        </w:trPr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325E" w:rsidRPr="00525EB0" w:rsidRDefault="00C92A6F">
            <w:pPr>
              <w:autoSpaceDE w:val="0"/>
              <w:autoSpaceDN w:val="0"/>
              <w:spacing w:before="73"/>
              <w:ind w:left="103"/>
              <w:rPr>
                <w:rFonts w:ascii="標楷體" w:eastAsia="標楷體" w:hAnsi="標楷體"/>
                <w:lang w:eastAsia="zh-TW"/>
              </w:rPr>
            </w:pPr>
            <w:r w:rsidRPr="00525EB0">
              <w:rPr>
                <w:rFonts w:ascii="標楷體" w:eastAsia="標楷體" w:hAnsi="標楷體" w:cs="SimSun"/>
                <w:color w:val="000000"/>
                <w:spacing w:val="-3"/>
                <w:lang w:eastAsia="zh-TW"/>
              </w:rPr>
              <w:t>每週</w:t>
            </w:r>
            <w:r w:rsidRPr="00525EB0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__</w:t>
            </w:r>
            <w:r w:rsidRPr="00525EB0">
              <w:rPr>
                <w:rFonts w:ascii="標楷體" w:eastAsia="標楷體" w:hAnsi="標楷體" w:cs="SimSun"/>
                <w:color w:val="000000"/>
                <w:spacing w:val="-4"/>
                <w:lang w:eastAsia="zh-TW"/>
              </w:rPr>
              <w:t>日</w:t>
            </w:r>
          </w:p>
          <w:p w:rsidR="005D325E" w:rsidRPr="00525EB0" w:rsidRDefault="00C92A6F">
            <w:pPr>
              <w:autoSpaceDE w:val="0"/>
              <w:autoSpaceDN w:val="0"/>
              <w:spacing w:before="48"/>
              <w:ind w:left="103"/>
              <w:rPr>
                <w:rFonts w:ascii="標楷體" w:eastAsia="標楷體" w:hAnsi="標楷體"/>
                <w:lang w:eastAsia="zh-TW"/>
              </w:rPr>
            </w:pPr>
            <w:r w:rsidRPr="00525EB0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每日</w:t>
            </w:r>
            <w:r w:rsidRPr="00525EB0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___</w:t>
            </w:r>
            <w:r w:rsidRPr="00525EB0">
              <w:rPr>
                <w:rFonts w:ascii="標楷體" w:eastAsia="標楷體" w:hAnsi="標楷體" w:cs="SimSun"/>
                <w:color w:val="000000"/>
                <w:spacing w:val="-3"/>
                <w:lang w:eastAsia="zh-TW"/>
              </w:rPr>
              <w:t>小時</w:t>
            </w:r>
          </w:p>
          <w:p w:rsidR="005D325E" w:rsidRPr="00525EB0" w:rsidRDefault="00C92A6F">
            <w:pPr>
              <w:autoSpaceDE w:val="0"/>
              <w:autoSpaceDN w:val="0"/>
              <w:spacing w:before="48"/>
              <w:ind w:left="103"/>
              <w:rPr>
                <w:rFonts w:ascii="標楷體" w:eastAsia="標楷體" w:hAnsi="標楷體"/>
                <w:lang w:eastAsia="zh-TW"/>
              </w:rPr>
            </w:pPr>
            <w:r w:rsidRPr="00525EB0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自</w:t>
            </w:r>
            <w:r w:rsidRPr="00525EB0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上/</w:t>
            </w:r>
            <w:r w:rsidRPr="00525EB0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下午</w:t>
            </w:r>
            <w:r w:rsidRPr="00525EB0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___點</w:t>
            </w:r>
          </w:p>
          <w:p w:rsidR="005D325E" w:rsidRPr="00525EB0" w:rsidRDefault="00C92A6F">
            <w:pPr>
              <w:autoSpaceDE w:val="0"/>
              <w:autoSpaceDN w:val="0"/>
              <w:spacing w:before="48"/>
              <w:ind w:left="103"/>
              <w:rPr>
                <w:rFonts w:ascii="標楷體" w:eastAsia="標楷體" w:hAnsi="標楷體"/>
              </w:rPr>
            </w:pPr>
            <w:proofErr w:type="spellStart"/>
            <w:r w:rsidRPr="00525EB0">
              <w:rPr>
                <w:rFonts w:ascii="標楷體" w:eastAsia="標楷體" w:hAnsi="標楷體" w:cs="SimSun"/>
                <w:color w:val="000000"/>
                <w:spacing w:val="-2"/>
              </w:rPr>
              <w:t>至</w:t>
            </w:r>
            <w:r w:rsidRPr="00525EB0">
              <w:rPr>
                <w:rFonts w:ascii="標楷體" w:eastAsia="標楷體" w:hAnsi="標楷體" w:cs="SimSun"/>
                <w:color w:val="000000"/>
                <w:spacing w:val="-1"/>
              </w:rPr>
              <w:t>上</w:t>
            </w:r>
            <w:proofErr w:type="spellEnd"/>
            <w:r w:rsidRPr="00525EB0">
              <w:rPr>
                <w:rFonts w:ascii="標楷體" w:eastAsia="標楷體" w:hAnsi="標楷體" w:cs="SimSun"/>
                <w:color w:val="000000"/>
                <w:spacing w:val="-1"/>
              </w:rPr>
              <w:t>/</w:t>
            </w:r>
            <w:proofErr w:type="spellStart"/>
            <w:r w:rsidRPr="00525EB0">
              <w:rPr>
                <w:rFonts w:ascii="標楷體" w:eastAsia="標楷體" w:hAnsi="標楷體" w:cs="SimSun"/>
                <w:color w:val="000000"/>
                <w:spacing w:val="-2"/>
              </w:rPr>
              <w:t>下午</w:t>
            </w:r>
            <w:proofErr w:type="spellEnd"/>
            <w:r w:rsidRPr="00525EB0">
              <w:rPr>
                <w:rFonts w:ascii="標楷體" w:eastAsia="標楷體" w:hAnsi="標楷體" w:cs="SimSun"/>
                <w:color w:val="000000"/>
                <w:spacing w:val="-1"/>
              </w:rPr>
              <w:t>___點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325E" w:rsidRPr="00525EB0" w:rsidRDefault="005D325E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5D325E" w:rsidRPr="00525EB0" w:rsidRDefault="005D325E">
            <w:pPr>
              <w:spacing w:line="233" w:lineRule="exact"/>
              <w:rPr>
                <w:rFonts w:ascii="標楷體" w:eastAsia="標楷體" w:hAnsi="標楷體"/>
              </w:rPr>
            </w:pPr>
          </w:p>
          <w:p w:rsidR="005D325E" w:rsidRPr="00525EB0" w:rsidRDefault="00C92A6F">
            <w:pPr>
              <w:autoSpaceDE w:val="0"/>
              <w:autoSpaceDN w:val="0"/>
              <w:ind w:left="122"/>
              <w:rPr>
                <w:rFonts w:ascii="標楷體" w:eastAsia="標楷體" w:hAnsi="標楷體"/>
              </w:rPr>
            </w:pPr>
            <w:r w:rsidRPr="00525EB0">
              <w:rPr>
                <w:rFonts w:ascii="標楷體" w:eastAsia="標楷體" w:hAnsi="標楷體" w:cs="SimSun"/>
                <w:color w:val="000000"/>
              </w:rPr>
              <w:t>(</w:t>
            </w:r>
            <w:r w:rsidRPr="00525EB0">
              <w:rPr>
                <w:rFonts w:ascii="標楷體" w:eastAsia="標楷體" w:hAnsi="標楷體" w:cs="SimSun"/>
                <w:spacing w:val="-10"/>
              </w:rPr>
              <w:t xml:space="preserve">  </w:t>
            </w:r>
            <w:proofErr w:type="spellStart"/>
            <w:r w:rsidRPr="00525EB0">
              <w:rPr>
                <w:rFonts w:ascii="標楷體" w:eastAsia="標楷體" w:hAnsi="標楷體" w:cs="SimSun"/>
                <w:color w:val="000000"/>
              </w:rPr>
              <w:t>個月</w:t>
            </w:r>
            <w:proofErr w:type="spellEnd"/>
            <w:r w:rsidRPr="00525EB0">
              <w:rPr>
                <w:rFonts w:ascii="標楷體" w:eastAsia="標楷體" w:hAnsi="標楷體" w:cs="SimSun"/>
                <w:color w:val="000000"/>
              </w:rPr>
              <w:t>)</w:t>
            </w:r>
          </w:p>
        </w:tc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325E" w:rsidRPr="00525EB0" w:rsidRDefault="005D325E">
            <w:pPr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3E3E3"/>
          </w:tcPr>
          <w:p w:rsidR="005D325E" w:rsidRPr="00525EB0" w:rsidRDefault="005D325E">
            <w:pPr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325E" w:rsidRPr="00525EB0" w:rsidRDefault="005D325E">
            <w:pPr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325E" w:rsidRPr="00525EB0" w:rsidRDefault="00C92A6F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  <w:r w:rsidRPr="00525EB0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□已含於</w:t>
            </w:r>
            <w:r w:rsidRPr="00525EB0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月費</w:t>
            </w:r>
          </w:p>
          <w:p w:rsidR="005D325E" w:rsidRPr="00525EB0" w:rsidRDefault="005D325E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5D325E" w:rsidRPr="00525EB0" w:rsidRDefault="005D325E">
            <w:pPr>
              <w:spacing w:line="228" w:lineRule="exact"/>
              <w:rPr>
                <w:rFonts w:ascii="標楷體" w:eastAsia="標楷體" w:hAnsi="標楷體"/>
                <w:lang w:eastAsia="zh-TW"/>
              </w:rPr>
            </w:pPr>
          </w:p>
          <w:p w:rsidR="005D325E" w:rsidRPr="00525EB0" w:rsidRDefault="00C92A6F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  <w:r w:rsidRPr="00525EB0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□不含於</w:t>
            </w:r>
            <w:r w:rsidRPr="00525EB0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月費</w:t>
            </w:r>
          </w:p>
          <w:p w:rsidR="005D325E" w:rsidRPr="00525EB0" w:rsidRDefault="00C92A6F">
            <w:pPr>
              <w:autoSpaceDE w:val="0"/>
              <w:autoSpaceDN w:val="0"/>
              <w:ind w:left="240"/>
              <w:rPr>
                <w:rFonts w:ascii="標楷體" w:eastAsia="標楷體" w:hAnsi="標楷體"/>
              </w:rPr>
            </w:pPr>
            <w:r w:rsidRPr="00525EB0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</w:rPr>
              <w:t>______</w:t>
            </w:r>
            <w:r w:rsidRPr="00525EB0">
              <w:rPr>
                <w:rFonts w:ascii="標楷體" w:eastAsia="標楷體" w:hAnsi="標楷體" w:cs="SimSun"/>
                <w:sz w:val="22"/>
                <w:szCs w:val="22"/>
              </w:rPr>
              <w:t xml:space="preserve"> </w:t>
            </w:r>
            <w:r w:rsidRPr="00525EB0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</w:rPr>
              <w:t>元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325E" w:rsidRPr="00525EB0" w:rsidRDefault="005D325E">
            <w:pPr>
              <w:rPr>
                <w:rFonts w:ascii="標楷體" w:eastAsia="標楷體" w:hAnsi="標楷體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325E" w:rsidRPr="00525EB0" w:rsidRDefault="005D325E">
            <w:pPr>
              <w:rPr>
                <w:rFonts w:ascii="標楷體" w:eastAsia="標楷體" w:hAnsi="標楷體"/>
              </w:rPr>
            </w:pPr>
          </w:p>
        </w:tc>
      </w:tr>
    </w:tbl>
    <w:p w:rsidR="005D325E" w:rsidRPr="00525EB0" w:rsidRDefault="005D325E">
      <w:pPr>
        <w:rPr>
          <w:rFonts w:ascii="標楷體" w:eastAsia="標楷體" w:hAnsi="標楷體"/>
        </w:rPr>
        <w:sectPr w:rsidR="005D325E" w:rsidRPr="00525E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D325E" w:rsidRPr="00525EB0" w:rsidRDefault="00C92A6F">
      <w:pPr>
        <w:autoSpaceDE w:val="0"/>
        <w:autoSpaceDN w:val="0"/>
        <w:spacing w:before="5"/>
        <w:ind w:left="1558"/>
        <w:rPr>
          <w:rFonts w:ascii="標楷體" w:eastAsia="標楷體" w:hAnsi="標楷體"/>
          <w:lang w:eastAsia="zh-TW"/>
        </w:rPr>
      </w:pPr>
      <w:r w:rsidRPr="00525EB0">
        <w:rPr>
          <w:rFonts w:ascii="標楷體" w:eastAsia="標楷體" w:hAnsi="標楷體" w:cs="SimSun"/>
          <w:color w:val="000000"/>
          <w:sz w:val="22"/>
          <w:szCs w:val="22"/>
          <w:lang w:eastAsia="zh-TW"/>
        </w:rPr>
        <w:t>※填寫說明：月費包含保育費、教材費、材料費、活動費、雜費、課程費</w:t>
      </w:r>
      <w:r w:rsidRPr="00525EB0">
        <w:rPr>
          <w:rFonts w:ascii="標楷體" w:eastAsia="標楷體" w:hAnsi="標楷體" w:cs="SimSun"/>
          <w:color w:val="000000"/>
          <w:spacing w:val="-2"/>
          <w:sz w:val="22"/>
          <w:szCs w:val="22"/>
          <w:lang w:eastAsia="zh-TW"/>
        </w:rPr>
        <w:t>等。</w:t>
      </w:r>
    </w:p>
    <w:p w:rsidR="005D325E" w:rsidRPr="00525EB0" w:rsidRDefault="00C92A6F">
      <w:pPr>
        <w:autoSpaceDE w:val="0"/>
        <w:autoSpaceDN w:val="0"/>
        <w:spacing w:before="7" w:line="212" w:lineRule="auto"/>
        <w:ind w:left="1841" w:right="1217" w:hanging="283"/>
        <w:rPr>
          <w:rFonts w:ascii="標楷體" w:eastAsia="標楷體" w:hAnsi="標楷體"/>
          <w:lang w:eastAsia="zh-TW"/>
        </w:rPr>
      </w:pPr>
      <w:r w:rsidRPr="00525EB0">
        <w:rPr>
          <w:rFonts w:ascii="標楷體" w:eastAsia="標楷體" w:hAnsi="標楷體" w:cs="SimSun"/>
          <w:color w:val="000000"/>
          <w:sz w:val="22"/>
          <w:szCs w:val="22"/>
          <w:lang w:eastAsia="zh-TW"/>
        </w:rPr>
        <w:t>※托嬰中心收費原則應無註冊費項目，惟如經直轄市、縣</w:t>
      </w:r>
      <w:r w:rsidRPr="00525EB0">
        <w:rPr>
          <w:rFonts w:ascii="標楷體" w:eastAsia="標楷體" w:hAnsi="標楷體" w:cs="SimSun"/>
          <w:color w:val="000000"/>
          <w:spacing w:val="-5"/>
          <w:sz w:val="22"/>
          <w:szCs w:val="22"/>
          <w:lang w:eastAsia="zh-TW"/>
        </w:rPr>
        <w:t>(</w:t>
      </w:r>
      <w:r w:rsidRPr="00525EB0">
        <w:rPr>
          <w:rFonts w:ascii="標楷體" w:eastAsia="標楷體" w:hAnsi="標楷體" w:cs="SimSun"/>
          <w:color w:val="000000"/>
          <w:spacing w:val="-1"/>
          <w:sz w:val="22"/>
          <w:szCs w:val="22"/>
          <w:lang w:eastAsia="zh-TW"/>
        </w:rPr>
        <w:t>市</w:t>
      </w:r>
      <w:r w:rsidRPr="00525EB0">
        <w:rPr>
          <w:rFonts w:ascii="標楷體" w:eastAsia="標楷體" w:hAnsi="標楷體" w:cs="SimSun"/>
          <w:color w:val="000000"/>
          <w:sz w:val="22"/>
          <w:szCs w:val="22"/>
          <w:lang w:eastAsia="zh-TW"/>
        </w:rPr>
        <w:t>)政府許可在案者，註冊費</w:t>
      </w:r>
      <w:r w:rsidRPr="00525EB0">
        <w:rPr>
          <w:rFonts w:ascii="標楷體" w:eastAsia="標楷體" w:hAnsi="標楷體" w:cs="SimSun"/>
          <w:color w:val="000000"/>
          <w:spacing w:val="-2"/>
          <w:sz w:val="22"/>
          <w:szCs w:val="22"/>
          <w:lang w:eastAsia="zh-TW"/>
        </w:rPr>
        <w:t>1</w:t>
      </w:r>
      <w:r w:rsidRPr="00525EB0">
        <w:rPr>
          <w:rFonts w:ascii="標楷體" w:eastAsia="標楷體" w:hAnsi="標楷體" w:cs="SimSun"/>
          <w:color w:val="000000"/>
          <w:spacing w:val="-1"/>
          <w:sz w:val="22"/>
          <w:szCs w:val="22"/>
          <w:lang w:eastAsia="zh-TW"/>
        </w:rPr>
        <w:t>期原則</w:t>
      </w:r>
      <w:r w:rsidRPr="00525EB0">
        <w:rPr>
          <w:rFonts w:ascii="標楷體" w:eastAsia="標楷體" w:hAnsi="標楷體" w:cs="SimSun"/>
          <w:color w:val="000000"/>
          <w:sz w:val="22"/>
          <w:szCs w:val="22"/>
          <w:lang w:eastAsia="zh-TW"/>
        </w:rPr>
        <w:t>以6</w:t>
      </w:r>
      <w:r w:rsidRPr="00525EB0">
        <w:rPr>
          <w:rFonts w:ascii="標楷體" w:eastAsia="標楷體" w:hAnsi="標楷體" w:cs="SimSun"/>
          <w:color w:val="000000"/>
          <w:spacing w:val="1"/>
          <w:sz w:val="22"/>
          <w:szCs w:val="22"/>
          <w:lang w:eastAsia="zh-TW"/>
        </w:rPr>
        <w:t>個</w:t>
      </w:r>
      <w:r w:rsidRPr="00525EB0">
        <w:rPr>
          <w:rFonts w:ascii="標楷體" w:eastAsia="標楷體" w:hAnsi="標楷體" w:cs="SimSun"/>
          <w:color w:val="000000"/>
          <w:sz w:val="22"/>
          <w:szCs w:val="22"/>
          <w:lang w:eastAsia="zh-TW"/>
        </w:rPr>
        <w:t>月計，</w:t>
      </w:r>
      <w:proofErr w:type="gramStart"/>
      <w:r w:rsidRPr="00525EB0">
        <w:rPr>
          <w:rFonts w:ascii="標楷體" w:eastAsia="標楷體" w:hAnsi="標楷體" w:cs="SimSun"/>
          <w:color w:val="000000"/>
          <w:sz w:val="22"/>
          <w:szCs w:val="22"/>
          <w:lang w:eastAsia="zh-TW"/>
        </w:rPr>
        <w:t>攤除月份</w:t>
      </w:r>
      <w:proofErr w:type="gramEnd"/>
      <w:r w:rsidRPr="00525EB0">
        <w:rPr>
          <w:rFonts w:ascii="標楷體" w:eastAsia="標楷體" w:hAnsi="標楷體" w:cs="SimSun"/>
          <w:color w:val="000000"/>
          <w:sz w:val="22"/>
          <w:szCs w:val="22"/>
          <w:lang w:eastAsia="zh-TW"/>
        </w:rPr>
        <w:t>後加計月費，為平均月費。</w:t>
      </w:r>
    </w:p>
    <w:p w:rsidR="005D325E" w:rsidRPr="00525EB0" w:rsidRDefault="005D325E">
      <w:pPr>
        <w:spacing w:line="84" w:lineRule="exact"/>
        <w:rPr>
          <w:rFonts w:ascii="標楷體" w:eastAsia="標楷體" w:hAnsi="標楷體"/>
          <w:lang w:eastAsia="zh-TW"/>
        </w:rPr>
      </w:pPr>
    </w:p>
    <w:p w:rsidR="005D325E" w:rsidRPr="00525EB0" w:rsidRDefault="00C92A6F">
      <w:pPr>
        <w:autoSpaceDE w:val="0"/>
        <w:autoSpaceDN w:val="0"/>
        <w:spacing w:before="31" w:line="290" w:lineRule="auto"/>
        <w:ind w:left="1699" w:right="1246" w:hanging="566"/>
        <w:rPr>
          <w:rFonts w:ascii="標楷體" w:eastAsia="標楷體" w:hAnsi="標楷體"/>
          <w:lang w:eastAsia="zh-TW"/>
        </w:rPr>
      </w:pP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三、乙方在契約</w:t>
      </w:r>
      <w:proofErr w:type="gramStart"/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期間，</w:t>
      </w:r>
      <w:proofErr w:type="gramEnd"/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收費應低於政府托育服務簽約收費上限，且不得</w:t>
      </w:r>
      <w:r w:rsidRPr="00525EB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擅自調</w:t>
      </w: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高費用</w:t>
      </w:r>
      <w:r w:rsidRPr="00525EB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或</w:t>
      </w: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收取額外</w:t>
      </w:r>
      <w:r w:rsidRPr="00525EB0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費</w:t>
      </w: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用</w:t>
      </w:r>
      <w:r w:rsidRPr="00525EB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、</w:t>
      </w: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改變原收托條</w:t>
      </w:r>
      <w:r w:rsidRPr="00525EB0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件</w:t>
      </w: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或</w:t>
      </w:r>
      <w:proofErr w:type="gramStart"/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收托比</w:t>
      </w:r>
      <w:r w:rsidRPr="00525EB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違反</w:t>
      </w:r>
      <w:proofErr w:type="gramEnd"/>
      <w:r w:rsidRPr="00525EB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簽約規</w:t>
      </w: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定，經查證</w:t>
      </w:r>
      <w:r w:rsidRPr="00525EB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屬實者</w:t>
      </w: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，應調回本契約額度、項目及收托條件，並退還家長相關差額。</w:t>
      </w:r>
    </w:p>
    <w:p w:rsidR="005D325E" w:rsidRPr="00525EB0" w:rsidRDefault="005D325E">
      <w:pPr>
        <w:spacing w:line="227" w:lineRule="exact"/>
        <w:rPr>
          <w:rFonts w:ascii="標楷體" w:eastAsia="標楷體" w:hAnsi="標楷體"/>
          <w:lang w:eastAsia="zh-TW"/>
        </w:rPr>
      </w:pPr>
    </w:p>
    <w:p w:rsidR="005D325E" w:rsidRPr="00525EB0" w:rsidRDefault="00C92A6F">
      <w:pPr>
        <w:ind w:left="5902"/>
        <w:rPr>
          <w:rFonts w:ascii="標楷體" w:eastAsia="標楷體" w:hAnsi="標楷體"/>
          <w:lang w:eastAsia="zh-TW"/>
        </w:rPr>
      </w:pPr>
      <w:r w:rsidRPr="00525EB0">
        <w:rPr>
          <w:rFonts w:ascii="標楷體" w:eastAsia="標楷體" w:hAnsi="標楷體" w:cs="Calibri"/>
          <w:color w:val="000000"/>
          <w:spacing w:val="-3"/>
          <w:sz w:val="20"/>
          <w:szCs w:val="20"/>
          <w:lang w:eastAsia="zh-TW"/>
        </w:rPr>
        <w:t>1</w:t>
      </w:r>
    </w:p>
    <w:p w:rsidR="005D325E" w:rsidRPr="00525EB0" w:rsidRDefault="005D325E">
      <w:pPr>
        <w:rPr>
          <w:rFonts w:ascii="標楷體" w:eastAsia="標楷體" w:hAnsi="標楷體"/>
          <w:lang w:eastAsia="zh-TW"/>
        </w:rPr>
        <w:sectPr w:rsidR="005D325E" w:rsidRPr="00525E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D325E" w:rsidRPr="00525EB0" w:rsidRDefault="005D325E">
      <w:pPr>
        <w:spacing w:line="200" w:lineRule="exact"/>
        <w:rPr>
          <w:rFonts w:ascii="標楷體" w:eastAsia="標楷體" w:hAnsi="標楷體"/>
          <w:lang w:eastAsia="zh-TW"/>
        </w:rPr>
      </w:pPr>
    </w:p>
    <w:p w:rsidR="005D325E" w:rsidRPr="00525EB0" w:rsidRDefault="005D325E">
      <w:pPr>
        <w:rPr>
          <w:rFonts w:ascii="標楷體" w:eastAsia="標楷體" w:hAnsi="標楷體"/>
          <w:lang w:eastAsia="zh-TW"/>
        </w:rPr>
        <w:sectPr w:rsidR="005D325E" w:rsidRPr="00525EB0">
          <w:pgSz w:w="11906" w:h="16838"/>
          <w:pgMar w:top="0" w:right="0" w:bottom="0" w:left="0" w:header="0" w:footer="0" w:gutter="0"/>
          <w:cols w:space="720"/>
        </w:sectPr>
      </w:pPr>
    </w:p>
    <w:p w:rsidR="005D325E" w:rsidRPr="00525EB0" w:rsidRDefault="005D325E">
      <w:pPr>
        <w:spacing w:line="200" w:lineRule="exact"/>
        <w:rPr>
          <w:rFonts w:ascii="標楷體" w:eastAsia="標楷體" w:hAnsi="標楷體"/>
          <w:lang w:eastAsia="zh-TW"/>
        </w:rPr>
      </w:pPr>
    </w:p>
    <w:p w:rsidR="005D325E" w:rsidRPr="00525EB0" w:rsidRDefault="005D325E">
      <w:pPr>
        <w:rPr>
          <w:rFonts w:ascii="標楷體" w:eastAsia="標楷體" w:hAnsi="標楷體"/>
          <w:lang w:eastAsia="zh-TW"/>
        </w:rPr>
        <w:sectPr w:rsidR="005D325E" w:rsidRPr="00525E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D325E" w:rsidRPr="00525EB0" w:rsidRDefault="005D325E">
      <w:pPr>
        <w:spacing w:line="200" w:lineRule="exact"/>
        <w:rPr>
          <w:rFonts w:ascii="標楷體" w:eastAsia="標楷體" w:hAnsi="標楷體"/>
          <w:lang w:eastAsia="zh-TW"/>
        </w:rPr>
      </w:pPr>
    </w:p>
    <w:p w:rsidR="005D325E" w:rsidRPr="00525EB0" w:rsidRDefault="005D325E">
      <w:pPr>
        <w:rPr>
          <w:rFonts w:ascii="標楷體" w:eastAsia="標楷體" w:hAnsi="標楷體"/>
          <w:lang w:eastAsia="zh-TW"/>
        </w:rPr>
        <w:sectPr w:rsidR="005D325E" w:rsidRPr="00525E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D325E" w:rsidRPr="00525EB0" w:rsidRDefault="005D325E">
      <w:pPr>
        <w:spacing w:line="200" w:lineRule="exact"/>
        <w:rPr>
          <w:rFonts w:ascii="標楷體" w:eastAsia="標楷體" w:hAnsi="標楷體"/>
          <w:lang w:eastAsia="zh-TW"/>
        </w:rPr>
      </w:pPr>
    </w:p>
    <w:p w:rsidR="005D325E" w:rsidRPr="00525EB0" w:rsidRDefault="005D325E">
      <w:pPr>
        <w:rPr>
          <w:rFonts w:ascii="標楷體" w:eastAsia="標楷體" w:hAnsi="標楷體"/>
          <w:lang w:eastAsia="zh-TW"/>
        </w:rPr>
        <w:sectPr w:rsidR="005D325E" w:rsidRPr="00525E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D325E" w:rsidRPr="00525EB0" w:rsidRDefault="005D325E">
      <w:pPr>
        <w:spacing w:line="200" w:lineRule="exact"/>
        <w:rPr>
          <w:rFonts w:ascii="標楷體" w:eastAsia="標楷體" w:hAnsi="標楷體"/>
          <w:lang w:eastAsia="zh-TW"/>
        </w:rPr>
      </w:pPr>
    </w:p>
    <w:p w:rsidR="005D325E" w:rsidRPr="00525EB0" w:rsidRDefault="005D325E">
      <w:pPr>
        <w:rPr>
          <w:rFonts w:ascii="標楷體" w:eastAsia="標楷體" w:hAnsi="標楷體"/>
          <w:lang w:eastAsia="zh-TW"/>
        </w:rPr>
        <w:sectPr w:rsidR="005D325E" w:rsidRPr="00525E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D325E" w:rsidRPr="00525EB0" w:rsidRDefault="005D325E">
      <w:pPr>
        <w:spacing w:line="239" w:lineRule="exact"/>
        <w:rPr>
          <w:rFonts w:ascii="標楷體" w:eastAsia="標楷體" w:hAnsi="標楷體"/>
          <w:lang w:eastAsia="zh-TW"/>
        </w:rPr>
      </w:pPr>
    </w:p>
    <w:p w:rsidR="005D325E" w:rsidRPr="00525EB0" w:rsidRDefault="005D325E">
      <w:pPr>
        <w:rPr>
          <w:rFonts w:ascii="標楷體" w:eastAsia="標楷體" w:hAnsi="標楷體"/>
          <w:lang w:eastAsia="zh-TW"/>
        </w:rPr>
        <w:sectPr w:rsidR="005D325E" w:rsidRPr="00525E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D325E" w:rsidRPr="00525EB0" w:rsidRDefault="00C92A6F">
      <w:pPr>
        <w:autoSpaceDE w:val="0"/>
        <w:autoSpaceDN w:val="0"/>
        <w:ind w:left="1132"/>
        <w:rPr>
          <w:rFonts w:ascii="標楷體" w:eastAsia="標楷體" w:hAnsi="標楷體"/>
          <w:lang w:eastAsia="zh-TW"/>
        </w:rPr>
      </w:pP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四、乙方</w:t>
      </w:r>
      <w:proofErr w:type="gramStart"/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受托幼兒停托、轉托</w:t>
      </w:r>
      <w:proofErr w:type="gramEnd"/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或連續請假超過</w:t>
      </w:r>
      <w:r w:rsidRPr="00525EB0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15</w:t>
      </w: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日以上</w:t>
      </w:r>
      <w:r w:rsidRPr="00525EB0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，應主</w:t>
      </w: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動與家長共同向</w:t>
      </w:r>
    </w:p>
    <w:p w:rsidR="005D325E" w:rsidRPr="00525EB0" w:rsidRDefault="00C92A6F">
      <w:pPr>
        <w:autoSpaceDE w:val="0"/>
        <w:autoSpaceDN w:val="0"/>
        <w:spacing w:before="78"/>
        <w:ind w:left="1699"/>
        <w:rPr>
          <w:rFonts w:ascii="標楷體" w:eastAsia="標楷體" w:hAnsi="標楷體"/>
          <w:lang w:eastAsia="zh-TW"/>
        </w:rPr>
      </w:pPr>
      <w:r w:rsidRPr="00525EB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甲方完</w:t>
      </w: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成異動通報。</w:t>
      </w:r>
    </w:p>
    <w:p w:rsidR="005D325E" w:rsidRPr="00525EB0" w:rsidRDefault="00C92A6F">
      <w:pPr>
        <w:autoSpaceDE w:val="0"/>
        <w:autoSpaceDN w:val="0"/>
        <w:spacing w:before="75" w:line="289" w:lineRule="auto"/>
        <w:ind w:left="1699" w:right="1246" w:hanging="566"/>
        <w:rPr>
          <w:rFonts w:ascii="標楷體" w:eastAsia="標楷體" w:hAnsi="標楷體"/>
          <w:lang w:eastAsia="zh-TW"/>
        </w:rPr>
      </w:pP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五、乙方有特殊事由，經甲方核准終止契約時，應事前主動</w:t>
      </w:r>
      <w:proofErr w:type="gramStart"/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向受托幼兒</w:t>
      </w:r>
      <w:proofErr w:type="gramEnd"/>
      <w:r w:rsidRPr="00525EB0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之</w:t>
      </w:r>
      <w:r w:rsidRPr="00525EB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家長說明原因及終止日期，甲方支</w:t>
      </w: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付家長之服務費用自乙方申請契約終止日之次月起停止支付；乙方如未說明</w:t>
      </w:r>
      <w:proofErr w:type="gramStart"/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清楚致</w:t>
      </w:r>
      <w:proofErr w:type="gramEnd"/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家長權益受損時，應由乙方</w:t>
      </w:r>
      <w:r w:rsidRPr="00525EB0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負擔相</w:t>
      </w:r>
      <w:r w:rsidRPr="00525EB0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關責</w:t>
      </w: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任。</w:t>
      </w:r>
    </w:p>
    <w:p w:rsidR="005D325E" w:rsidRPr="00525EB0" w:rsidRDefault="00C92A6F">
      <w:pPr>
        <w:autoSpaceDE w:val="0"/>
        <w:autoSpaceDN w:val="0"/>
        <w:spacing w:before="5" w:line="290" w:lineRule="auto"/>
        <w:ind w:left="1699" w:right="1246" w:hanging="566"/>
        <w:rPr>
          <w:rFonts w:ascii="標楷體" w:eastAsia="標楷體" w:hAnsi="標楷體"/>
          <w:lang w:eastAsia="zh-TW"/>
        </w:rPr>
      </w:pP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六、乙方同意提供名稱、聯絡電話、托育費用、托育人員數、評鑑結果</w:t>
      </w:r>
      <w:r w:rsidRPr="00525EB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等及其</w:t>
      </w: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他所需相關基本資料予衛生</w:t>
      </w:r>
      <w:proofErr w:type="gramStart"/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福利部</w:t>
      </w:r>
      <w:r w:rsidRPr="00525EB0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及</w:t>
      </w:r>
      <w:r w:rsidRPr="00525EB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甲</w:t>
      </w:r>
      <w:proofErr w:type="gramEnd"/>
      <w:r w:rsidRPr="00525EB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方作為「供</w:t>
      </w: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民眾查詢是否為</w:t>
      </w:r>
      <w:proofErr w:type="gramStart"/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準公共</w:t>
      </w:r>
      <w:r w:rsidRPr="00525EB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化</w:t>
      </w: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托育</w:t>
      </w:r>
      <w:proofErr w:type="gramEnd"/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服務提供者及媒合」之用。</w:t>
      </w:r>
    </w:p>
    <w:p w:rsidR="005D325E" w:rsidRPr="00525EB0" w:rsidRDefault="00C92A6F">
      <w:pPr>
        <w:autoSpaceDE w:val="0"/>
        <w:autoSpaceDN w:val="0"/>
        <w:spacing w:before="1"/>
        <w:ind w:left="1132"/>
        <w:rPr>
          <w:rFonts w:ascii="標楷體" w:eastAsia="標楷體" w:hAnsi="標楷體"/>
          <w:lang w:eastAsia="zh-TW"/>
        </w:rPr>
      </w:pP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七、本契約自終止</w:t>
      </w:r>
      <w:r w:rsidRPr="00525EB0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之</w:t>
      </w: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日起，甲乙雙方之權利義務即行消滅</w:t>
      </w:r>
      <w:r w:rsidRPr="00525EB0">
        <w:rPr>
          <w:rFonts w:ascii="標楷體" w:eastAsia="標楷體" w:hAnsi="標楷體" w:cs="SimSun"/>
          <w:color w:val="000000"/>
          <w:spacing w:val="3"/>
          <w:sz w:val="28"/>
          <w:szCs w:val="28"/>
          <w:lang w:eastAsia="zh-TW"/>
        </w:rPr>
        <w:t>，</w:t>
      </w: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惟</w:t>
      </w:r>
      <w:proofErr w:type="gramStart"/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仍須互負</w:t>
      </w:r>
      <w:proofErr w:type="gramEnd"/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相關</w:t>
      </w:r>
      <w:r w:rsidRPr="00525EB0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之</w:t>
      </w:r>
    </w:p>
    <w:p w:rsidR="005D325E" w:rsidRPr="00525EB0" w:rsidRDefault="00C92A6F">
      <w:pPr>
        <w:autoSpaceDE w:val="0"/>
        <w:autoSpaceDN w:val="0"/>
        <w:spacing w:before="77"/>
        <w:ind w:left="1699"/>
        <w:rPr>
          <w:rFonts w:ascii="標楷體" w:eastAsia="標楷體" w:hAnsi="標楷體"/>
          <w:lang w:eastAsia="zh-TW"/>
        </w:rPr>
      </w:pP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保密義務</w:t>
      </w:r>
      <w:r w:rsidRPr="00525EB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。</w:t>
      </w:r>
    </w:p>
    <w:p w:rsidR="005D325E" w:rsidRPr="00525EB0" w:rsidRDefault="00C92A6F">
      <w:pPr>
        <w:autoSpaceDE w:val="0"/>
        <w:autoSpaceDN w:val="0"/>
        <w:spacing w:before="75"/>
        <w:ind w:left="1132"/>
        <w:rPr>
          <w:rFonts w:ascii="標楷體" w:eastAsia="標楷體" w:hAnsi="標楷體"/>
          <w:lang w:eastAsia="zh-TW"/>
        </w:rPr>
      </w:pP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八、本契約未載明之事項</w:t>
      </w:r>
      <w:r w:rsidRPr="00525EB0">
        <w:rPr>
          <w:rFonts w:ascii="標楷體" w:eastAsia="標楷體" w:hAnsi="標楷體" w:cs="SimSun"/>
          <w:color w:val="000000"/>
          <w:spacing w:val="2"/>
          <w:sz w:val="28"/>
          <w:szCs w:val="28"/>
          <w:lang w:eastAsia="zh-TW"/>
        </w:rPr>
        <w:t>，</w:t>
      </w: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依行政程序法</w:t>
      </w:r>
      <w:r w:rsidRPr="00525EB0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及</w:t>
      </w: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相關法</w:t>
      </w:r>
      <w:r w:rsidRPr="00525EB0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令</w:t>
      </w: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規定辦理</w:t>
      </w:r>
      <w:r w:rsidRPr="00525EB0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。</w:t>
      </w:r>
    </w:p>
    <w:p w:rsidR="005D325E" w:rsidRPr="00525EB0" w:rsidRDefault="00C92A6F">
      <w:pPr>
        <w:autoSpaceDE w:val="0"/>
        <w:autoSpaceDN w:val="0"/>
        <w:spacing w:before="75"/>
        <w:ind w:left="1132"/>
        <w:rPr>
          <w:rFonts w:ascii="標楷體" w:eastAsia="標楷體" w:hAnsi="標楷體"/>
          <w:lang w:eastAsia="zh-TW"/>
        </w:rPr>
      </w:pP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九、</w:t>
      </w:r>
      <w:r w:rsidRPr="00525EB0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本契約</w:t>
      </w: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如有未盡事宜，經甲乙雙方同意，得以附約或換文補充之，其效力</w:t>
      </w:r>
    </w:p>
    <w:p w:rsidR="005D325E" w:rsidRPr="00525EB0" w:rsidRDefault="00C92A6F">
      <w:pPr>
        <w:autoSpaceDE w:val="0"/>
        <w:autoSpaceDN w:val="0"/>
        <w:spacing w:before="77"/>
        <w:ind w:left="1699"/>
        <w:rPr>
          <w:rFonts w:ascii="標楷體" w:eastAsia="標楷體" w:hAnsi="標楷體"/>
          <w:lang w:eastAsia="zh-TW"/>
        </w:rPr>
      </w:pPr>
      <w:r w:rsidRPr="00525EB0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與</w:t>
      </w: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本契約同。</w:t>
      </w:r>
    </w:p>
    <w:p w:rsidR="005D325E" w:rsidRPr="00525EB0" w:rsidRDefault="00C92A6F">
      <w:pPr>
        <w:autoSpaceDE w:val="0"/>
        <w:autoSpaceDN w:val="0"/>
        <w:spacing w:before="75"/>
        <w:ind w:left="1132"/>
        <w:rPr>
          <w:rFonts w:ascii="標楷體" w:eastAsia="標楷體" w:hAnsi="標楷體"/>
          <w:lang w:eastAsia="zh-TW"/>
        </w:rPr>
      </w:pP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十、</w:t>
      </w:r>
      <w:r w:rsidRPr="00525EB0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本契約一式二</w:t>
      </w: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份，由甲方及乙方</w:t>
      </w:r>
      <w:proofErr w:type="gramStart"/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各留執</w:t>
      </w:r>
      <w:proofErr w:type="gramEnd"/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一份。</w:t>
      </w:r>
    </w:p>
    <w:p w:rsidR="005D325E" w:rsidRPr="00525EB0" w:rsidRDefault="005D325E">
      <w:pPr>
        <w:spacing w:line="137" w:lineRule="exact"/>
        <w:rPr>
          <w:rFonts w:ascii="標楷體" w:eastAsia="標楷體" w:hAnsi="標楷體"/>
          <w:lang w:eastAsia="zh-TW"/>
        </w:rPr>
      </w:pPr>
    </w:p>
    <w:p w:rsidR="005D325E" w:rsidRPr="00525EB0" w:rsidRDefault="00C92A6F">
      <w:pPr>
        <w:autoSpaceDE w:val="0"/>
        <w:autoSpaceDN w:val="0"/>
        <w:ind w:left="1272"/>
        <w:rPr>
          <w:rFonts w:ascii="標楷體" w:eastAsia="標楷體" w:hAnsi="標楷體"/>
          <w:lang w:eastAsia="zh-TW"/>
        </w:rPr>
      </w:pPr>
      <w:r w:rsidRPr="00525EB0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立</w:t>
      </w: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契約書人：</w:t>
      </w:r>
    </w:p>
    <w:p w:rsidR="005D325E" w:rsidRPr="00525EB0" w:rsidRDefault="005D325E">
      <w:pPr>
        <w:spacing w:line="156" w:lineRule="exact"/>
        <w:rPr>
          <w:rFonts w:ascii="標楷體" w:eastAsia="標楷體" w:hAnsi="標楷體"/>
          <w:lang w:eastAsia="zh-TW"/>
        </w:rPr>
      </w:pPr>
    </w:p>
    <w:p w:rsidR="005D325E" w:rsidRPr="00525EB0" w:rsidRDefault="00C92A6F">
      <w:pPr>
        <w:autoSpaceDE w:val="0"/>
        <w:autoSpaceDN w:val="0"/>
        <w:ind w:left="1392"/>
        <w:rPr>
          <w:rFonts w:ascii="標楷體" w:eastAsia="標楷體" w:hAnsi="標楷體"/>
          <w:lang w:eastAsia="zh-TW"/>
        </w:rPr>
      </w:pPr>
      <w:r w:rsidRPr="00525EB0">
        <w:rPr>
          <w:rFonts w:ascii="標楷體" w:eastAsia="標楷體" w:hAnsi="標楷體" w:cs="SimSun"/>
          <w:b/>
          <w:color w:val="000000"/>
          <w:spacing w:val="-21"/>
          <w:sz w:val="28"/>
          <w:szCs w:val="28"/>
          <w:lang w:eastAsia="zh-TW"/>
        </w:rPr>
        <w:t>甲方：</w:t>
      </w:r>
      <w:r w:rsidRPr="00525EB0">
        <w:rPr>
          <w:rFonts w:ascii="標楷體" w:eastAsia="標楷體" w:hAnsi="標楷體" w:cs="SimSun"/>
          <w:b/>
          <w:color w:val="000000"/>
          <w:spacing w:val="-22"/>
          <w:sz w:val="28"/>
          <w:szCs w:val="28"/>
          <w:lang w:eastAsia="zh-TW"/>
        </w:rPr>
        <w:t>新北市</w:t>
      </w:r>
      <w:r w:rsidRPr="00525EB0">
        <w:rPr>
          <w:rFonts w:ascii="標楷體" w:eastAsia="標楷體" w:hAnsi="標楷體" w:cs="SimSun"/>
          <w:b/>
          <w:color w:val="000000"/>
          <w:spacing w:val="-21"/>
          <w:sz w:val="28"/>
          <w:szCs w:val="28"/>
          <w:lang w:eastAsia="zh-TW"/>
        </w:rPr>
        <w:t>政府社會局</w:t>
      </w:r>
    </w:p>
    <w:p w:rsidR="005D325E" w:rsidRPr="00525EB0" w:rsidRDefault="005D325E">
      <w:pPr>
        <w:spacing w:line="156" w:lineRule="exact"/>
        <w:rPr>
          <w:rFonts w:ascii="標楷體" w:eastAsia="標楷體" w:hAnsi="標楷體"/>
          <w:lang w:eastAsia="zh-TW"/>
        </w:rPr>
      </w:pPr>
    </w:p>
    <w:p w:rsidR="005D325E" w:rsidRPr="00525EB0" w:rsidRDefault="00D558A5">
      <w:pPr>
        <w:autoSpaceDE w:val="0"/>
        <w:autoSpaceDN w:val="0"/>
        <w:ind w:left="1697"/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代表人：</w:t>
      </w:r>
      <w:r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>李美珍</w:t>
      </w:r>
    </w:p>
    <w:p w:rsidR="005D325E" w:rsidRPr="00525EB0" w:rsidRDefault="005D325E">
      <w:pPr>
        <w:spacing w:line="154" w:lineRule="exact"/>
        <w:rPr>
          <w:rFonts w:ascii="標楷體" w:eastAsia="標楷體" w:hAnsi="標楷體"/>
          <w:lang w:eastAsia="zh-TW"/>
        </w:rPr>
      </w:pPr>
    </w:p>
    <w:p w:rsidR="005D325E" w:rsidRPr="00525EB0" w:rsidRDefault="00C92A6F">
      <w:pPr>
        <w:autoSpaceDE w:val="0"/>
        <w:autoSpaceDN w:val="0"/>
        <w:ind w:left="1699"/>
        <w:rPr>
          <w:rFonts w:ascii="標楷體" w:eastAsia="標楷體" w:hAnsi="標楷體"/>
          <w:lang w:eastAsia="zh-TW"/>
        </w:rPr>
      </w:pPr>
      <w:r w:rsidRPr="00525EB0">
        <w:rPr>
          <w:rFonts w:ascii="標楷體" w:eastAsia="標楷體" w:hAnsi="標楷體" w:cs="SimSun"/>
          <w:color w:val="000000"/>
          <w:spacing w:val="-16"/>
          <w:sz w:val="28"/>
          <w:szCs w:val="28"/>
          <w:lang w:eastAsia="zh-TW"/>
        </w:rPr>
        <w:t>地址：新北市板橋區中山路</w:t>
      </w:r>
      <w:r w:rsidRPr="00525EB0">
        <w:rPr>
          <w:rFonts w:ascii="標楷體" w:eastAsia="標楷體" w:hAnsi="標楷體" w:cs="SimSun"/>
          <w:spacing w:val="-7"/>
          <w:sz w:val="28"/>
          <w:szCs w:val="28"/>
          <w:lang w:eastAsia="zh-TW"/>
        </w:rPr>
        <w:t xml:space="preserve"> </w:t>
      </w:r>
      <w:r w:rsidRPr="00525EB0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1</w:t>
      </w:r>
      <w:r w:rsidRPr="00525EB0">
        <w:rPr>
          <w:rFonts w:ascii="標楷體" w:eastAsia="標楷體" w:hAnsi="標楷體" w:cs="SimSun"/>
          <w:spacing w:val="-8"/>
          <w:sz w:val="28"/>
          <w:szCs w:val="28"/>
          <w:lang w:eastAsia="zh-TW"/>
        </w:rPr>
        <w:t xml:space="preserve"> </w:t>
      </w:r>
      <w:r w:rsidRPr="00525EB0">
        <w:rPr>
          <w:rFonts w:ascii="標楷體" w:eastAsia="標楷體" w:hAnsi="標楷體" w:cs="SimSun"/>
          <w:color w:val="000000"/>
          <w:spacing w:val="-16"/>
          <w:sz w:val="28"/>
          <w:szCs w:val="28"/>
          <w:lang w:eastAsia="zh-TW"/>
        </w:rPr>
        <w:t>段</w:t>
      </w:r>
      <w:r w:rsidRPr="00525EB0">
        <w:rPr>
          <w:rFonts w:ascii="標楷體" w:eastAsia="標楷體" w:hAnsi="標楷體" w:cs="SimSun"/>
          <w:spacing w:val="-8"/>
          <w:sz w:val="28"/>
          <w:szCs w:val="28"/>
          <w:lang w:eastAsia="zh-TW"/>
        </w:rPr>
        <w:t xml:space="preserve"> </w:t>
      </w:r>
      <w:r w:rsidRPr="00525EB0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161</w:t>
      </w:r>
      <w:r w:rsidRPr="00525EB0">
        <w:rPr>
          <w:rFonts w:ascii="標楷體" w:eastAsia="標楷體" w:hAnsi="標楷體" w:cs="SimSun"/>
          <w:spacing w:val="-9"/>
          <w:sz w:val="28"/>
          <w:szCs w:val="28"/>
          <w:lang w:eastAsia="zh-TW"/>
        </w:rPr>
        <w:t xml:space="preserve"> </w:t>
      </w:r>
      <w:r w:rsidRPr="00525EB0">
        <w:rPr>
          <w:rFonts w:ascii="標楷體" w:eastAsia="標楷體" w:hAnsi="標楷體" w:cs="SimSun"/>
          <w:color w:val="000000"/>
          <w:spacing w:val="-15"/>
          <w:sz w:val="28"/>
          <w:szCs w:val="28"/>
          <w:lang w:eastAsia="zh-TW"/>
        </w:rPr>
        <w:t>號</w:t>
      </w:r>
    </w:p>
    <w:p w:rsidR="005D325E" w:rsidRPr="00525EB0" w:rsidRDefault="005D325E">
      <w:pPr>
        <w:rPr>
          <w:rFonts w:ascii="標楷體" w:eastAsia="標楷體" w:hAnsi="標楷體"/>
          <w:lang w:eastAsia="zh-TW"/>
        </w:rPr>
        <w:sectPr w:rsidR="005D325E" w:rsidRPr="00525E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D325E" w:rsidRPr="00525EB0" w:rsidRDefault="005D325E">
      <w:pPr>
        <w:spacing w:line="88" w:lineRule="exact"/>
        <w:rPr>
          <w:rFonts w:ascii="標楷體" w:eastAsia="標楷體" w:hAnsi="標楷體"/>
          <w:lang w:eastAsia="zh-TW"/>
        </w:rPr>
      </w:pPr>
    </w:p>
    <w:p w:rsidR="005D325E" w:rsidRPr="00525EB0" w:rsidRDefault="005D325E">
      <w:pPr>
        <w:rPr>
          <w:rFonts w:ascii="標楷體" w:eastAsia="標楷體" w:hAnsi="標楷體"/>
          <w:lang w:eastAsia="zh-TW"/>
        </w:rPr>
        <w:sectPr w:rsidR="005D325E" w:rsidRPr="00525E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D325E" w:rsidRPr="00525EB0" w:rsidRDefault="00C92A6F">
      <w:pPr>
        <w:autoSpaceDE w:val="0"/>
        <w:autoSpaceDN w:val="0"/>
        <w:spacing w:before="68"/>
        <w:ind w:left="2614"/>
        <w:rPr>
          <w:rFonts w:ascii="標楷體" w:eastAsia="標楷體" w:hAnsi="標楷體"/>
          <w:lang w:eastAsia="zh-TW"/>
        </w:rPr>
      </w:pP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25</w:t>
      </w:r>
      <w:r w:rsidRPr="00525EB0">
        <w:rPr>
          <w:rFonts w:ascii="標楷體" w:eastAsia="標楷體" w:hAnsi="標楷體" w:cs="SimSun"/>
          <w:spacing w:val="-71"/>
          <w:sz w:val="28"/>
          <w:szCs w:val="28"/>
          <w:lang w:eastAsia="zh-TW"/>
        </w:rPr>
        <w:t xml:space="preserve"> </w:t>
      </w: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樓</w:t>
      </w:r>
    </w:p>
    <w:p w:rsidR="005D325E" w:rsidRPr="00525EB0" w:rsidRDefault="005D325E">
      <w:pPr>
        <w:spacing w:line="156" w:lineRule="exact"/>
        <w:rPr>
          <w:rFonts w:ascii="標楷體" w:eastAsia="標楷體" w:hAnsi="標楷體"/>
          <w:lang w:eastAsia="zh-TW"/>
        </w:rPr>
      </w:pPr>
    </w:p>
    <w:p w:rsidR="005D325E" w:rsidRPr="00525EB0" w:rsidRDefault="00C92A6F">
      <w:pPr>
        <w:autoSpaceDE w:val="0"/>
        <w:autoSpaceDN w:val="0"/>
        <w:ind w:left="1697"/>
        <w:rPr>
          <w:rFonts w:ascii="標楷體" w:eastAsia="標楷體" w:hAnsi="標楷體"/>
          <w:lang w:eastAsia="zh-TW"/>
        </w:rPr>
      </w:pP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電話：02-</w:t>
      </w:r>
      <w:r w:rsidRPr="00525EB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2</w:t>
      </w: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9603456</w:t>
      </w:r>
    </w:p>
    <w:p w:rsidR="005D325E" w:rsidRPr="00525EB0" w:rsidRDefault="005D325E">
      <w:pPr>
        <w:spacing w:line="200" w:lineRule="exact"/>
        <w:rPr>
          <w:rFonts w:ascii="標楷體" w:eastAsia="標楷體" w:hAnsi="標楷體"/>
          <w:lang w:eastAsia="zh-TW"/>
        </w:rPr>
      </w:pPr>
    </w:p>
    <w:p w:rsidR="005D325E" w:rsidRPr="00525EB0" w:rsidRDefault="005D325E">
      <w:pPr>
        <w:spacing w:line="200" w:lineRule="exact"/>
        <w:rPr>
          <w:rFonts w:ascii="標楷體" w:eastAsia="標楷體" w:hAnsi="標楷體"/>
          <w:lang w:eastAsia="zh-TW"/>
        </w:rPr>
      </w:pPr>
    </w:p>
    <w:p w:rsidR="005D325E" w:rsidRPr="00525EB0" w:rsidRDefault="00C92A6F">
      <w:pPr>
        <w:spacing w:line="275" w:lineRule="exact"/>
        <w:rPr>
          <w:rFonts w:ascii="標楷體" w:eastAsia="標楷體" w:hAnsi="標楷體"/>
          <w:lang w:eastAsia="zh-TW"/>
        </w:rPr>
      </w:pPr>
      <w:r w:rsidRPr="00525EB0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4333875</wp:posOffset>
                </wp:positionH>
                <wp:positionV relativeFrom="page">
                  <wp:posOffset>7214235</wp:posOffset>
                </wp:positionV>
                <wp:extent cx="2430780" cy="1897380"/>
                <wp:effectExtent l="0" t="0" r="15240" b="152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0780" cy="1897380"/>
                          <a:chOff x="6812" y="9752"/>
                          <a:chExt cx="3827" cy="298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812" y="9752"/>
                            <a:ext cx="3827" cy="2987"/>
                          </a:xfrm>
                          <a:custGeom>
                            <a:avLst/>
                            <a:gdLst>
                              <a:gd name="T0" fmla="+- 0 6834 6812"/>
                              <a:gd name="T1" fmla="*/ T0 w 3827"/>
                              <a:gd name="T2" fmla="+- 0 12744 9752"/>
                              <a:gd name="T3" fmla="*/ 12744 h 2987"/>
                              <a:gd name="T4" fmla="+- 0 6840 6812"/>
                              <a:gd name="T5" fmla="*/ T4 w 3827"/>
                              <a:gd name="T6" fmla="+- 0 12744 9752"/>
                              <a:gd name="T7" fmla="*/ 12744 h 2987"/>
                              <a:gd name="T8" fmla="+- 0 6858 6812"/>
                              <a:gd name="T9" fmla="*/ T8 w 3827"/>
                              <a:gd name="T10" fmla="+- 0 12744 9752"/>
                              <a:gd name="T11" fmla="*/ 12744 h 2987"/>
                              <a:gd name="T12" fmla="+- 0 6895 6812"/>
                              <a:gd name="T13" fmla="*/ T12 w 3827"/>
                              <a:gd name="T14" fmla="+- 0 12744 9752"/>
                              <a:gd name="T15" fmla="*/ 12744 h 2987"/>
                              <a:gd name="T16" fmla="+- 0 6958 6812"/>
                              <a:gd name="T17" fmla="*/ T16 w 3827"/>
                              <a:gd name="T18" fmla="+- 0 12744 9752"/>
                              <a:gd name="T19" fmla="*/ 12744 h 2987"/>
                              <a:gd name="T20" fmla="+- 0 7054 6812"/>
                              <a:gd name="T21" fmla="*/ T20 w 3827"/>
                              <a:gd name="T22" fmla="+- 0 12744 9752"/>
                              <a:gd name="T23" fmla="*/ 12744 h 2987"/>
                              <a:gd name="T24" fmla="+- 0 7191 6812"/>
                              <a:gd name="T25" fmla="*/ T24 w 3827"/>
                              <a:gd name="T26" fmla="+- 0 12744 9752"/>
                              <a:gd name="T27" fmla="*/ 12744 h 2987"/>
                              <a:gd name="T28" fmla="+- 0 7374 6812"/>
                              <a:gd name="T29" fmla="*/ T28 w 3827"/>
                              <a:gd name="T30" fmla="+- 0 12744 9752"/>
                              <a:gd name="T31" fmla="*/ 12744 h 2987"/>
                              <a:gd name="T32" fmla="+- 0 7611 6812"/>
                              <a:gd name="T33" fmla="*/ T32 w 3827"/>
                              <a:gd name="T34" fmla="+- 0 12744 9752"/>
                              <a:gd name="T35" fmla="*/ 12744 h 2987"/>
                              <a:gd name="T36" fmla="+- 0 7910 6812"/>
                              <a:gd name="T37" fmla="*/ T36 w 3827"/>
                              <a:gd name="T38" fmla="+- 0 12744 9752"/>
                              <a:gd name="T39" fmla="*/ 12744 h 2987"/>
                              <a:gd name="T40" fmla="+- 0 8276 6812"/>
                              <a:gd name="T41" fmla="*/ T40 w 3827"/>
                              <a:gd name="T42" fmla="+- 0 12744 9752"/>
                              <a:gd name="T43" fmla="*/ 12744 h 2987"/>
                              <a:gd name="T44" fmla="+- 0 8717 6812"/>
                              <a:gd name="T45" fmla="*/ T44 w 3827"/>
                              <a:gd name="T46" fmla="+- 0 12744 9752"/>
                              <a:gd name="T47" fmla="*/ 12744 h 2987"/>
                              <a:gd name="T48" fmla="+- 0 9240 6812"/>
                              <a:gd name="T49" fmla="*/ T48 w 3827"/>
                              <a:gd name="T50" fmla="+- 0 12744 9752"/>
                              <a:gd name="T51" fmla="*/ 12744 h 2987"/>
                              <a:gd name="T52" fmla="+- 0 9851 6812"/>
                              <a:gd name="T53" fmla="*/ T52 w 3827"/>
                              <a:gd name="T54" fmla="+- 0 12744 9752"/>
                              <a:gd name="T55" fmla="*/ 12744 h 2987"/>
                              <a:gd name="T56" fmla="+- 0 10559 6812"/>
                              <a:gd name="T57" fmla="*/ T56 w 3827"/>
                              <a:gd name="T58" fmla="+- 0 12744 9752"/>
                              <a:gd name="T59" fmla="*/ 12744 h 2987"/>
                              <a:gd name="T60" fmla="+- 0 10655 6812"/>
                              <a:gd name="T61" fmla="*/ T60 w 3827"/>
                              <a:gd name="T62" fmla="+- 0 12743 9752"/>
                              <a:gd name="T63" fmla="*/ 12743 h 2987"/>
                              <a:gd name="T64" fmla="+- 0 10655 6812"/>
                              <a:gd name="T65" fmla="*/ T64 w 3827"/>
                              <a:gd name="T66" fmla="+- 0 12739 9752"/>
                              <a:gd name="T67" fmla="*/ 12739 h 2987"/>
                              <a:gd name="T68" fmla="+- 0 10655 6812"/>
                              <a:gd name="T69" fmla="*/ T68 w 3827"/>
                              <a:gd name="T70" fmla="+- 0 12725 9752"/>
                              <a:gd name="T71" fmla="*/ 12725 h 2987"/>
                              <a:gd name="T72" fmla="+- 0 10655 6812"/>
                              <a:gd name="T73" fmla="*/ T72 w 3827"/>
                              <a:gd name="T74" fmla="+- 0 12696 9752"/>
                              <a:gd name="T75" fmla="*/ 12696 h 2987"/>
                              <a:gd name="T76" fmla="+- 0 10655 6812"/>
                              <a:gd name="T77" fmla="*/ T76 w 3827"/>
                              <a:gd name="T78" fmla="+- 0 12647 9752"/>
                              <a:gd name="T79" fmla="*/ 12647 h 2987"/>
                              <a:gd name="T80" fmla="+- 0 10655 6812"/>
                              <a:gd name="T81" fmla="*/ T80 w 3827"/>
                              <a:gd name="T82" fmla="+- 0 12572 9752"/>
                              <a:gd name="T83" fmla="*/ 12572 h 2987"/>
                              <a:gd name="T84" fmla="+- 0 10655 6812"/>
                              <a:gd name="T85" fmla="*/ T84 w 3827"/>
                              <a:gd name="T86" fmla="+- 0 12466 9752"/>
                              <a:gd name="T87" fmla="*/ 12466 h 2987"/>
                              <a:gd name="T88" fmla="+- 0 10655 6812"/>
                              <a:gd name="T89" fmla="*/ T88 w 3827"/>
                              <a:gd name="T90" fmla="+- 0 12323 9752"/>
                              <a:gd name="T91" fmla="*/ 12323 h 2987"/>
                              <a:gd name="T92" fmla="+- 0 10655 6812"/>
                              <a:gd name="T93" fmla="*/ T92 w 3827"/>
                              <a:gd name="T94" fmla="+- 0 12139 9752"/>
                              <a:gd name="T95" fmla="*/ 12139 h 2987"/>
                              <a:gd name="T96" fmla="+- 0 10655 6812"/>
                              <a:gd name="T97" fmla="*/ T96 w 3827"/>
                              <a:gd name="T98" fmla="+- 0 11907 9752"/>
                              <a:gd name="T99" fmla="*/ 11907 h 2987"/>
                              <a:gd name="T100" fmla="+- 0 10655 6812"/>
                              <a:gd name="T101" fmla="*/ T100 w 3827"/>
                              <a:gd name="T102" fmla="+- 0 11622 9752"/>
                              <a:gd name="T103" fmla="*/ 11622 h 2987"/>
                              <a:gd name="T104" fmla="+- 0 10655 6812"/>
                              <a:gd name="T105" fmla="*/ T104 w 3827"/>
                              <a:gd name="T106" fmla="+- 0 11280 9752"/>
                              <a:gd name="T107" fmla="*/ 11280 h 2987"/>
                              <a:gd name="T108" fmla="+- 0 10655 6812"/>
                              <a:gd name="T109" fmla="*/ T108 w 3827"/>
                              <a:gd name="T110" fmla="+- 0 10873 9752"/>
                              <a:gd name="T111" fmla="*/ 10873 h 2987"/>
                              <a:gd name="T112" fmla="+- 0 10655 6812"/>
                              <a:gd name="T113" fmla="*/ T112 w 3827"/>
                              <a:gd name="T114" fmla="+- 0 10398 9752"/>
                              <a:gd name="T115" fmla="*/ 10398 h 2987"/>
                              <a:gd name="T116" fmla="+- 0 10655 6812"/>
                              <a:gd name="T117" fmla="*/ T116 w 3827"/>
                              <a:gd name="T118" fmla="+- 0 9848 9752"/>
                              <a:gd name="T119" fmla="*/ 9848 h 2987"/>
                              <a:gd name="T120" fmla="+- 0 10654 6812"/>
                              <a:gd name="T121" fmla="*/ T120 w 3827"/>
                              <a:gd name="T122" fmla="+- 0 9774 9752"/>
                              <a:gd name="T123" fmla="*/ 9774 h 2987"/>
                              <a:gd name="T124" fmla="+- 0 10648 6812"/>
                              <a:gd name="T125" fmla="*/ T124 w 3827"/>
                              <a:gd name="T126" fmla="+- 0 9774 9752"/>
                              <a:gd name="T127" fmla="*/ 9774 h 2987"/>
                              <a:gd name="T128" fmla="+- 0 10630 6812"/>
                              <a:gd name="T129" fmla="*/ T128 w 3827"/>
                              <a:gd name="T130" fmla="+- 0 9774 9752"/>
                              <a:gd name="T131" fmla="*/ 9774 h 2987"/>
                              <a:gd name="T132" fmla="+- 0 10593 6812"/>
                              <a:gd name="T133" fmla="*/ T132 w 3827"/>
                              <a:gd name="T134" fmla="+- 0 9774 9752"/>
                              <a:gd name="T135" fmla="*/ 9774 h 2987"/>
                              <a:gd name="T136" fmla="+- 0 10530 6812"/>
                              <a:gd name="T137" fmla="*/ T136 w 3827"/>
                              <a:gd name="T138" fmla="+- 0 9774 9752"/>
                              <a:gd name="T139" fmla="*/ 9774 h 2987"/>
                              <a:gd name="T140" fmla="+- 0 10434 6812"/>
                              <a:gd name="T141" fmla="*/ T140 w 3827"/>
                              <a:gd name="T142" fmla="+- 0 9774 9752"/>
                              <a:gd name="T143" fmla="*/ 9774 h 2987"/>
                              <a:gd name="T144" fmla="+- 0 10297 6812"/>
                              <a:gd name="T145" fmla="*/ T144 w 3827"/>
                              <a:gd name="T146" fmla="+- 0 9774 9752"/>
                              <a:gd name="T147" fmla="*/ 9774 h 2987"/>
                              <a:gd name="T148" fmla="+- 0 10114 6812"/>
                              <a:gd name="T149" fmla="*/ T148 w 3827"/>
                              <a:gd name="T150" fmla="+- 0 9774 9752"/>
                              <a:gd name="T151" fmla="*/ 9774 h 2987"/>
                              <a:gd name="T152" fmla="+- 0 9877 6812"/>
                              <a:gd name="T153" fmla="*/ T152 w 3827"/>
                              <a:gd name="T154" fmla="+- 0 9774 9752"/>
                              <a:gd name="T155" fmla="*/ 9774 h 2987"/>
                              <a:gd name="T156" fmla="+- 0 9578 6812"/>
                              <a:gd name="T157" fmla="*/ T156 w 3827"/>
                              <a:gd name="T158" fmla="+- 0 9774 9752"/>
                              <a:gd name="T159" fmla="*/ 9774 h 2987"/>
                              <a:gd name="T160" fmla="+- 0 9212 6812"/>
                              <a:gd name="T161" fmla="*/ T160 w 3827"/>
                              <a:gd name="T162" fmla="+- 0 9774 9752"/>
                              <a:gd name="T163" fmla="*/ 9774 h 2987"/>
                              <a:gd name="T164" fmla="+- 0 8771 6812"/>
                              <a:gd name="T165" fmla="*/ T164 w 3827"/>
                              <a:gd name="T166" fmla="+- 0 9774 9752"/>
                              <a:gd name="T167" fmla="*/ 9774 h 2987"/>
                              <a:gd name="T168" fmla="+- 0 8248 6812"/>
                              <a:gd name="T169" fmla="*/ T168 w 3827"/>
                              <a:gd name="T170" fmla="+- 0 9774 9752"/>
                              <a:gd name="T171" fmla="*/ 9774 h 2987"/>
                              <a:gd name="T172" fmla="+- 0 7637 6812"/>
                              <a:gd name="T173" fmla="*/ T172 w 3827"/>
                              <a:gd name="T174" fmla="+- 0 9774 9752"/>
                              <a:gd name="T175" fmla="*/ 9774 h 2987"/>
                              <a:gd name="T176" fmla="+- 0 6929 6812"/>
                              <a:gd name="T177" fmla="*/ T176 w 3827"/>
                              <a:gd name="T178" fmla="+- 0 9774 9752"/>
                              <a:gd name="T179" fmla="*/ 9774 h 2987"/>
                              <a:gd name="T180" fmla="+- 0 6834 6812"/>
                              <a:gd name="T181" fmla="*/ T180 w 3827"/>
                              <a:gd name="T182" fmla="+- 0 9774 9752"/>
                              <a:gd name="T183" fmla="*/ 9774 h 2987"/>
                              <a:gd name="T184" fmla="+- 0 6834 6812"/>
                              <a:gd name="T185" fmla="*/ T184 w 3827"/>
                              <a:gd name="T186" fmla="+- 0 9778 9752"/>
                              <a:gd name="T187" fmla="*/ 9778 h 2987"/>
                              <a:gd name="T188" fmla="+- 0 6834 6812"/>
                              <a:gd name="T189" fmla="*/ T188 w 3827"/>
                              <a:gd name="T190" fmla="+- 0 9792 9752"/>
                              <a:gd name="T191" fmla="*/ 9792 h 2987"/>
                              <a:gd name="T192" fmla="+- 0 6834 6812"/>
                              <a:gd name="T193" fmla="*/ T192 w 3827"/>
                              <a:gd name="T194" fmla="+- 0 9821 9752"/>
                              <a:gd name="T195" fmla="*/ 9821 h 2987"/>
                              <a:gd name="T196" fmla="+- 0 6834 6812"/>
                              <a:gd name="T197" fmla="*/ T196 w 3827"/>
                              <a:gd name="T198" fmla="+- 0 9870 9752"/>
                              <a:gd name="T199" fmla="*/ 9870 h 2987"/>
                              <a:gd name="T200" fmla="+- 0 6834 6812"/>
                              <a:gd name="T201" fmla="*/ T200 w 3827"/>
                              <a:gd name="T202" fmla="+- 0 9945 9752"/>
                              <a:gd name="T203" fmla="*/ 9945 h 2987"/>
                              <a:gd name="T204" fmla="+- 0 6834 6812"/>
                              <a:gd name="T205" fmla="*/ T204 w 3827"/>
                              <a:gd name="T206" fmla="+- 0 10051 9752"/>
                              <a:gd name="T207" fmla="*/ 10051 h 2987"/>
                              <a:gd name="T208" fmla="+- 0 6834 6812"/>
                              <a:gd name="T209" fmla="*/ T208 w 3827"/>
                              <a:gd name="T210" fmla="+- 0 10194 9752"/>
                              <a:gd name="T211" fmla="*/ 10194 h 2987"/>
                              <a:gd name="T212" fmla="+- 0 6834 6812"/>
                              <a:gd name="T213" fmla="*/ T212 w 3827"/>
                              <a:gd name="T214" fmla="+- 0 10378 9752"/>
                              <a:gd name="T215" fmla="*/ 10378 h 2987"/>
                              <a:gd name="T216" fmla="+- 0 6834 6812"/>
                              <a:gd name="T217" fmla="*/ T216 w 3827"/>
                              <a:gd name="T218" fmla="+- 0 10610 9752"/>
                              <a:gd name="T219" fmla="*/ 10610 h 2987"/>
                              <a:gd name="T220" fmla="+- 0 6834 6812"/>
                              <a:gd name="T221" fmla="*/ T220 w 3827"/>
                              <a:gd name="T222" fmla="+- 0 10895 9752"/>
                              <a:gd name="T223" fmla="*/ 10895 h 2987"/>
                              <a:gd name="T224" fmla="+- 0 6834 6812"/>
                              <a:gd name="T225" fmla="*/ T224 w 3827"/>
                              <a:gd name="T226" fmla="+- 0 11237 9752"/>
                              <a:gd name="T227" fmla="*/ 11237 h 2987"/>
                              <a:gd name="T228" fmla="+- 0 6834 6812"/>
                              <a:gd name="T229" fmla="*/ T228 w 3827"/>
                              <a:gd name="T230" fmla="+- 0 11644 9752"/>
                              <a:gd name="T231" fmla="*/ 11644 h 2987"/>
                              <a:gd name="T232" fmla="+- 0 6834 6812"/>
                              <a:gd name="T233" fmla="*/ T232 w 3827"/>
                              <a:gd name="T234" fmla="+- 0 12119 9752"/>
                              <a:gd name="T235" fmla="*/ 12119 h 2987"/>
                              <a:gd name="T236" fmla="+- 0 6834 6812"/>
                              <a:gd name="T237" fmla="*/ T236 w 3827"/>
                              <a:gd name="T238" fmla="+- 0 12669 9752"/>
                              <a:gd name="T239" fmla="*/ 12669 h 29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827" h="2987">
                                <a:moveTo>
                                  <a:pt x="22" y="2992"/>
                                </a:moveTo>
                                <a:lnTo>
                                  <a:pt x="22" y="2992"/>
                                </a:lnTo>
                                <a:lnTo>
                                  <a:pt x="23" y="2992"/>
                                </a:lnTo>
                                <a:lnTo>
                                  <a:pt x="24" y="2992"/>
                                </a:lnTo>
                                <a:lnTo>
                                  <a:pt x="25" y="2992"/>
                                </a:lnTo>
                                <a:lnTo>
                                  <a:pt x="26" y="2992"/>
                                </a:lnTo>
                                <a:lnTo>
                                  <a:pt x="28" y="2992"/>
                                </a:lnTo>
                                <a:lnTo>
                                  <a:pt x="29" y="2992"/>
                                </a:lnTo>
                                <a:lnTo>
                                  <a:pt x="31" y="2992"/>
                                </a:lnTo>
                                <a:lnTo>
                                  <a:pt x="33" y="2992"/>
                                </a:lnTo>
                                <a:lnTo>
                                  <a:pt x="35" y="2992"/>
                                </a:lnTo>
                                <a:lnTo>
                                  <a:pt x="37" y="2992"/>
                                </a:lnTo>
                                <a:lnTo>
                                  <a:pt x="40" y="2992"/>
                                </a:lnTo>
                                <a:lnTo>
                                  <a:pt x="43" y="2992"/>
                                </a:lnTo>
                                <a:lnTo>
                                  <a:pt x="46" y="2992"/>
                                </a:lnTo>
                                <a:lnTo>
                                  <a:pt x="49" y="2992"/>
                                </a:lnTo>
                                <a:lnTo>
                                  <a:pt x="53" y="2992"/>
                                </a:lnTo>
                                <a:lnTo>
                                  <a:pt x="57" y="2992"/>
                                </a:lnTo>
                                <a:lnTo>
                                  <a:pt x="61" y="2992"/>
                                </a:lnTo>
                                <a:lnTo>
                                  <a:pt x="66" y="2992"/>
                                </a:lnTo>
                                <a:lnTo>
                                  <a:pt x="71" y="2992"/>
                                </a:lnTo>
                                <a:lnTo>
                                  <a:pt x="77" y="2992"/>
                                </a:lnTo>
                                <a:lnTo>
                                  <a:pt x="83" y="2992"/>
                                </a:lnTo>
                                <a:lnTo>
                                  <a:pt x="89" y="2992"/>
                                </a:lnTo>
                                <a:lnTo>
                                  <a:pt x="96" y="2992"/>
                                </a:lnTo>
                                <a:lnTo>
                                  <a:pt x="103" y="2992"/>
                                </a:lnTo>
                                <a:lnTo>
                                  <a:pt x="111" y="2992"/>
                                </a:lnTo>
                                <a:lnTo>
                                  <a:pt x="119" y="2992"/>
                                </a:lnTo>
                                <a:lnTo>
                                  <a:pt x="127" y="2992"/>
                                </a:lnTo>
                                <a:lnTo>
                                  <a:pt x="136" y="2992"/>
                                </a:lnTo>
                                <a:lnTo>
                                  <a:pt x="146" y="2992"/>
                                </a:lnTo>
                                <a:lnTo>
                                  <a:pt x="156" y="2992"/>
                                </a:lnTo>
                                <a:lnTo>
                                  <a:pt x="167" y="2992"/>
                                </a:lnTo>
                                <a:lnTo>
                                  <a:pt x="178" y="2992"/>
                                </a:lnTo>
                                <a:lnTo>
                                  <a:pt x="189" y="2992"/>
                                </a:lnTo>
                                <a:lnTo>
                                  <a:pt x="202" y="2992"/>
                                </a:lnTo>
                                <a:lnTo>
                                  <a:pt x="215" y="2992"/>
                                </a:lnTo>
                                <a:lnTo>
                                  <a:pt x="228" y="2992"/>
                                </a:lnTo>
                                <a:lnTo>
                                  <a:pt x="242" y="2992"/>
                                </a:lnTo>
                                <a:lnTo>
                                  <a:pt x="257" y="2992"/>
                                </a:lnTo>
                                <a:lnTo>
                                  <a:pt x="272" y="2992"/>
                                </a:lnTo>
                                <a:lnTo>
                                  <a:pt x="288" y="2992"/>
                                </a:lnTo>
                                <a:lnTo>
                                  <a:pt x="305" y="2992"/>
                                </a:lnTo>
                                <a:lnTo>
                                  <a:pt x="322" y="2992"/>
                                </a:lnTo>
                                <a:lnTo>
                                  <a:pt x="340" y="2992"/>
                                </a:lnTo>
                                <a:lnTo>
                                  <a:pt x="359" y="2992"/>
                                </a:lnTo>
                                <a:lnTo>
                                  <a:pt x="379" y="2992"/>
                                </a:lnTo>
                                <a:lnTo>
                                  <a:pt x="399" y="2992"/>
                                </a:lnTo>
                                <a:lnTo>
                                  <a:pt x="420" y="2992"/>
                                </a:lnTo>
                                <a:lnTo>
                                  <a:pt x="441" y="2992"/>
                                </a:lnTo>
                                <a:lnTo>
                                  <a:pt x="464" y="2992"/>
                                </a:lnTo>
                                <a:lnTo>
                                  <a:pt x="487" y="2992"/>
                                </a:lnTo>
                                <a:lnTo>
                                  <a:pt x="511" y="2992"/>
                                </a:lnTo>
                                <a:lnTo>
                                  <a:pt x="536" y="2992"/>
                                </a:lnTo>
                                <a:lnTo>
                                  <a:pt x="562" y="2992"/>
                                </a:lnTo>
                                <a:lnTo>
                                  <a:pt x="588" y="2992"/>
                                </a:lnTo>
                                <a:lnTo>
                                  <a:pt x="616" y="2992"/>
                                </a:lnTo>
                                <a:lnTo>
                                  <a:pt x="644" y="2992"/>
                                </a:lnTo>
                                <a:lnTo>
                                  <a:pt x="673" y="2992"/>
                                </a:lnTo>
                                <a:lnTo>
                                  <a:pt x="703" y="2992"/>
                                </a:lnTo>
                                <a:lnTo>
                                  <a:pt x="734" y="2992"/>
                                </a:lnTo>
                                <a:lnTo>
                                  <a:pt x="766" y="2992"/>
                                </a:lnTo>
                                <a:lnTo>
                                  <a:pt x="799" y="2992"/>
                                </a:lnTo>
                                <a:lnTo>
                                  <a:pt x="833" y="2992"/>
                                </a:lnTo>
                                <a:lnTo>
                                  <a:pt x="868" y="2992"/>
                                </a:lnTo>
                                <a:lnTo>
                                  <a:pt x="904" y="2992"/>
                                </a:lnTo>
                                <a:lnTo>
                                  <a:pt x="940" y="2992"/>
                                </a:lnTo>
                                <a:lnTo>
                                  <a:pt x="978" y="2992"/>
                                </a:lnTo>
                                <a:lnTo>
                                  <a:pt x="1017" y="2992"/>
                                </a:lnTo>
                                <a:lnTo>
                                  <a:pt x="1057" y="2992"/>
                                </a:lnTo>
                                <a:lnTo>
                                  <a:pt x="1098" y="2992"/>
                                </a:lnTo>
                                <a:lnTo>
                                  <a:pt x="1139" y="2992"/>
                                </a:lnTo>
                                <a:lnTo>
                                  <a:pt x="1182" y="2992"/>
                                </a:lnTo>
                                <a:lnTo>
                                  <a:pt x="1227" y="2992"/>
                                </a:lnTo>
                                <a:lnTo>
                                  <a:pt x="1272" y="2992"/>
                                </a:lnTo>
                                <a:lnTo>
                                  <a:pt x="1318" y="2992"/>
                                </a:lnTo>
                                <a:lnTo>
                                  <a:pt x="1365" y="2992"/>
                                </a:lnTo>
                                <a:lnTo>
                                  <a:pt x="1414" y="2992"/>
                                </a:lnTo>
                                <a:lnTo>
                                  <a:pt x="1464" y="2992"/>
                                </a:lnTo>
                                <a:lnTo>
                                  <a:pt x="1515" y="2992"/>
                                </a:lnTo>
                                <a:lnTo>
                                  <a:pt x="1567" y="2992"/>
                                </a:lnTo>
                                <a:lnTo>
                                  <a:pt x="1620" y="2992"/>
                                </a:lnTo>
                                <a:lnTo>
                                  <a:pt x="1674" y="2992"/>
                                </a:lnTo>
                                <a:lnTo>
                                  <a:pt x="1730" y="2992"/>
                                </a:lnTo>
                                <a:lnTo>
                                  <a:pt x="1787" y="2992"/>
                                </a:lnTo>
                                <a:lnTo>
                                  <a:pt x="1845" y="2992"/>
                                </a:lnTo>
                                <a:lnTo>
                                  <a:pt x="1905" y="2992"/>
                                </a:lnTo>
                                <a:lnTo>
                                  <a:pt x="1966" y="2992"/>
                                </a:lnTo>
                                <a:lnTo>
                                  <a:pt x="2028" y="2992"/>
                                </a:lnTo>
                                <a:lnTo>
                                  <a:pt x="2091" y="2992"/>
                                </a:lnTo>
                                <a:lnTo>
                                  <a:pt x="2156" y="2992"/>
                                </a:lnTo>
                                <a:lnTo>
                                  <a:pt x="2222" y="2992"/>
                                </a:lnTo>
                                <a:lnTo>
                                  <a:pt x="2289" y="2992"/>
                                </a:lnTo>
                                <a:lnTo>
                                  <a:pt x="2358" y="2992"/>
                                </a:lnTo>
                                <a:lnTo>
                                  <a:pt x="2428" y="2992"/>
                                </a:lnTo>
                                <a:lnTo>
                                  <a:pt x="2499" y="2992"/>
                                </a:lnTo>
                                <a:lnTo>
                                  <a:pt x="2572" y="2992"/>
                                </a:lnTo>
                                <a:lnTo>
                                  <a:pt x="2646" y="2992"/>
                                </a:lnTo>
                                <a:lnTo>
                                  <a:pt x="2722" y="2992"/>
                                </a:lnTo>
                                <a:lnTo>
                                  <a:pt x="2799" y="2992"/>
                                </a:lnTo>
                                <a:lnTo>
                                  <a:pt x="2878" y="2992"/>
                                </a:lnTo>
                                <a:lnTo>
                                  <a:pt x="2958" y="2992"/>
                                </a:lnTo>
                                <a:lnTo>
                                  <a:pt x="3039" y="2992"/>
                                </a:lnTo>
                                <a:lnTo>
                                  <a:pt x="3123" y="2992"/>
                                </a:lnTo>
                                <a:lnTo>
                                  <a:pt x="3207" y="2992"/>
                                </a:lnTo>
                                <a:lnTo>
                                  <a:pt x="3293" y="2992"/>
                                </a:lnTo>
                                <a:lnTo>
                                  <a:pt x="3381" y="2992"/>
                                </a:lnTo>
                                <a:lnTo>
                                  <a:pt x="3470" y="2992"/>
                                </a:lnTo>
                                <a:lnTo>
                                  <a:pt x="3561" y="2992"/>
                                </a:lnTo>
                                <a:lnTo>
                                  <a:pt x="3653" y="2992"/>
                                </a:lnTo>
                                <a:lnTo>
                                  <a:pt x="3747" y="2992"/>
                                </a:lnTo>
                                <a:lnTo>
                                  <a:pt x="3843" y="2992"/>
                                </a:lnTo>
                                <a:lnTo>
                                  <a:pt x="3843" y="2991"/>
                                </a:lnTo>
                                <a:lnTo>
                                  <a:pt x="3843" y="2990"/>
                                </a:lnTo>
                                <a:lnTo>
                                  <a:pt x="3843" y="2989"/>
                                </a:lnTo>
                                <a:lnTo>
                                  <a:pt x="3843" y="2988"/>
                                </a:lnTo>
                                <a:lnTo>
                                  <a:pt x="3843" y="2987"/>
                                </a:lnTo>
                                <a:lnTo>
                                  <a:pt x="3843" y="2986"/>
                                </a:lnTo>
                                <a:lnTo>
                                  <a:pt x="3843" y="2984"/>
                                </a:lnTo>
                                <a:lnTo>
                                  <a:pt x="3843" y="2983"/>
                                </a:lnTo>
                                <a:lnTo>
                                  <a:pt x="3843" y="2981"/>
                                </a:lnTo>
                                <a:lnTo>
                                  <a:pt x="3843" y="2979"/>
                                </a:lnTo>
                                <a:lnTo>
                                  <a:pt x="3843" y="2977"/>
                                </a:lnTo>
                                <a:lnTo>
                                  <a:pt x="3843" y="2975"/>
                                </a:lnTo>
                                <a:lnTo>
                                  <a:pt x="3843" y="2973"/>
                                </a:lnTo>
                                <a:lnTo>
                                  <a:pt x="3843" y="2970"/>
                                </a:lnTo>
                                <a:lnTo>
                                  <a:pt x="3843" y="2967"/>
                                </a:lnTo>
                                <a:lnTo>
                                  <a:pt x="3843" y="2964"/>
                                </a:lnTo>
                                <a:lnTo>
                                  <a:pt x="3843" y="2961"/>
                                </a:lnTo>
                                <a:lnTo>
                                  <a:pt x="3843" y="2957"/>
                                </a:lnTo>
                                <a:lnTo>
                                  <a:pt x="3843" y="2953"/>
                                </a:lnTo>
                                <a:lnTo>
                                  <a:pt x="3843" y="2949"/>
                                </a:lnTo>
                                <a:lnTo>
                                  <a:pt x="3843" y="2944"/>
                                </a:lnTo>
                                <a:lnTo>
                                  <a:pt x="3843" y="2939"/>
                                </a:lnTo>
                                <a:lnTo>
                                  <a:pt x="3843" y="2934"/>
                                </a:lnTo>
                                <a:lnTo>
                                  <a:pt x="3843" y="2928"/>
                                </a:lnTo>
                                <a:lnTo>
                                  <a:pt x="3843" y="2922"/>
                                </a:lnTo>
                                <a:lnTo>
                                  <a:pt x="3843" y="2916"/>
                                </a:lnTo>
                                <a:lnTo>
                                  <a:pt x="3843" y="2909"/>
                                </a:lnTo>
                                <a:lnTo>
                                  <a:pt x="3843" y="2902"/>
                                </a:lnTo>
                                <a:lnTo>
                                  <a:pt x="3843" y="2895"/>
                                </a:lnTo>
                                <a:lnTo>
                                  <a:pt x="3843" y="2887"/>
                                </a:lnTo>
                                <a:lnTo>
                                  <a:pt x="3843" y="2879"/>
                                </a:lnTo>
                                <a:lnTo>
                                  <a:pt x="3843" y="2870"/>
                                </a:lnTo>
                                <a:lnTo>
                                  <a:pt x="3843" y="2861"/>
                                </a:lnTo>
                                <a:lnTo>
                                  <a:pt x="3843" y="2851"/>
                                </a:lnTo>
                                <a:lnTo>
                                  <a:pt x="3843" y="2841"/>
                                </a:lnTo>
                                <a:lnTo>
                                  <a:pt x="3843" y="2831"/>
                                </a:lnTo>
                                <a:lnTo>
                                  <a:pt x="3843" y="2820"/>
                                </a:lnTo>
                                <a:lnTo>
                                  <a:pt x="3843" y="2809"/>
                                </a:lnTo>
                                <a:lnTo>
                                  <a:pt x="3843" y="2797"/>
                                </a:lnTo>
                                <a:lnTo>
                                  <a:pt x="3843" y="2784"/>
                                </a:lnTo>
                                <a:lnTo>
                                  <a:pt x="3843" y="2771"/>
                                </a:lnTo>
                                <a:lnTo>
                                  <a:pt x="3843" y="2758"/>
                                </a:lnTo>
                                <a:lnTo>
                                  <a:pt x="3843" y="2744"/>
                                </a:lnTo>
                                <a:lnTo>
                                  <a:pt x="3843" y="2729"/>
                                </a:lnTo>
                                <a:lnTo>
                                  <a:pt x="3843" y="2714"/>
                                </a:lnTo>
                                <a:lnTo>
                                  <a:pt x="3843" y="2698"/>
                                </a:lnTo>
                                <a:lnTo>
                                  <a:pt x="3843" y="2682"/>
                                </a:lnTo>
                                <a:lnTo>
                                  <a:pt x="3843" y="2665"/>
                                </a:lnTo>
                                <a:lnTo>
                                  <a:pt x="3843" y="2648"/>
                                </a:lnTo>
                                <a:lnTo>
                                  <a:pt x="3843" y="2630"/>
                                </a:lnTo>
                                <a:lnTo>
                                  <a:pt x="3843" y="2611"/>
                                </a:lnTo>
                                <a:lnTo>
                                  <a:pt x="3843" y="2591"/>
                                </a:lnTo>
                                <a:lnTo>
                                  <a:pt x="3843" y="2571"/>
                                </a:lnTo>
                                <a:lnTo>
                                  <a:pt x="3843" y="2551"/>
                                </a:lnTo>
                                <a:lnTo>
                                  <a:pt x="3843" y="2529"/>
                                </a:lnTo>
                                <a:lnTo>
                                  <a:pt x="3843" y="2507"/>
                                </a:lnTo>
                                <a:lnTo>
                                  <a:pt x="3843" y="2485"/>
                                </a:lnTo>
                                <a:lnTo>
                                  <a:pt x="3843" y="2461"/>
                                </a:lnTo>
                                <a:lnTo>
                                  <a:pt x="3843" y="2437"/>
                                </a:lnTo>
                                <a:lnTo>
                                  <a:pt x="3843" y="2413"/>
                                </a:lnTo>
                                <a:lnTo>
                                  <a:pt x="3843" y="2387"/>
                                </a:lnTo>
                                <a:lnTo>
                                  <a:pt x="3843" y="2361"/>
                                </a:lnTo>
                                <a:lnTo>
                                  <a:pt x="3843" y="2334"/>
                                </a:lnTo>
                                <a:lnTo>
                                  <a:pt x="3843" y="2306"/>
                                </a:lnTo>
                                <a:lnTo>
                                  <a:pt x="3843" y="2277"/>
                                </a:lnTo>
                                <a:lnTo>
                                  <a:pt x="3843" y="2248"/>
                                </a:lnTo>
                                <a:lnTo>
                                  <a:pt x="3843" y="2218"/>
                                </a:lnTo>
                                <a:lnTo>
                                  <a:pt x="3843" y="2187"/>
                                </a:lnTo>
                                <a:lnTo>
                                  <a:pt x="3843" y="2155"/>
                                </a:lnTo>
                                <a:lnTo>
                                  <a:pt x="3843" y="2123"/>
                                </a:lnTo>
                                <a:lnTo>
                                  <a:pt x="3843" y="2089"/>
                                </a:lnTo>
                                <a:lnTo>
                                  <a:pt x="3843" y="2055"/>
                                </a:lnTo>
                                <a:lnTo>
                                  <a:pt x="3843" y="2020"/>
                                </a:lnTo>
                                <a:lnTo>
                                  <a:pt x="3843" y="1984"/>
                                </a:lnTo>
                                <a:lnTo>
                                  <a:pt x="3843" y="1947"/>
                                </a:lnTo>
                                <a:lnTo>
                                  <a:pt x="3843" y="1909"/>
                                </a:lnTo>
                                <a:lnTo>
                                  <a:pt x="3843" y="1870"/>
                                </a:lnTo>
                                <a:lnTo>
                                  <a:pt x="3843" y="1831"/>
                                </a:lnTo>
                                <a:lnTo>
                                  <a:pt x="3843" y="1790"/>
                                </a:lnTo>
                                <a:lnTo>
                                  <a:pt x="3843" y="1749"/>
                                </a:lnTo>
                                <a:lnTo>
                                  <a:pt x="3843" y="1707"/>
                                </a:lnTo>
                                <a:lnTo>
                                  <a:pt x="3843" y="1663"/>
                                </a:lnTo>
                                <a:lnTo>
                                  <a:pt x="3843" y="1619"/>
                                </a:lnTo>
                                <a:lnTo>
                                  <a:pt x="3843" y="1574"/>
                                </a:lnTo>
                                <a:lnTo>
                                  <a:pt x="3843" y="1528"/>
                                </a:lnTo>
                                <a:lnTo>
                                  <a:pt x="3843" y="1480"/>
                                </a:lnTo>
                                <a:lnTo>
                                  <a:pt x="3843" y="1432"/>
                                </a:lnTo>
                                <a:lnTo>
                                  <a:pt x="3843" y="1383"/>
                                </a:lnTo>
                                <a:lnTo>
                                  <a:pt x="3843" y="1333"/>
                                </a:lnTo>
                                <a:lnTo>
                                  <a:pt x="3843" y="1281"/>
                                </a:lnTo>
                                <a:lnTo>
                                  <a:pt x="3843" y="1229"/>
                                </a:lnTo>
                                <a:lnTo>
                                  <a:pt x="3843" y="1176"/>
                                </a:lnTo>
                                <a:lnTo>
                                  <a:pt x="3843" y="1121"/>
                                </a:lnTo>
                                <a:lnTo>
                                  <a:pt x="3843" y="1066"/>
                                </a:lnTo>
                                <a:lnTo>
                                  <a:pt x="3843" y="1009"/>
                                </a:lnTo>
                                <a:lnTo>
                                  <a:pt x="3843" y="951"/>
                                </a:lnTo>
                                <a:lnTo>
                                  <a:pt x="3843" y="892"/>
                                </a:lnTo>
                                <a:lnTo>
                                  <a:pt x="3843" y="832"/>
                                </a:lnTo>
                                <a:lnTo>
                                  <a:pt x="3843" y="771"/>
                                </a:lnTo>
                                <a:lnTo>
                                  <a:pt x="3843" y="709"/>
                                </a:lnTo>
                                <a:lnTo>
                                  <a:pt x="3843" y="646"/>
                                </a:lnTo>
                                <a:lnTo>
                                  <a:pt x="3843" y="581"/>
                                </a:lnTo>
                                <a:lnTo>
                                  <a:pt x="3843" y="515"/>
                                </a:lnTo>
                                <a:lnTo>
                                  <a:pt x="3843" y="448"/>
                                </a:lnTo>
                                <a:lnTo>
                                  <a:pt x="3843" y="380"/>
                                </a:lnTo>
                                <a:lnTo>
                                  <a:pt x="3843" y="311"/>
                                </a:lnTo>
                                <a:lnTo>
                                  <a:pt x="3843" y="241"/>
                                </a:lnTo>
                                <a:lnTo>
                                  <a:pt x="3843" y="169"/>
                                </a:lnTo>
                                <a:lnTo>
                                  <a:pt x="3843" y="96"/>
                                </a:lnTo>
                                <a:lnTo>
                                  <a:pt x="3843" y="22"/>
                                </a:lnTo>
                                <a:lnTo>
                                  <a:pt x="3842" y="22"/>
                                </a:lnTo>
                                <a:lnTo>
                                  <a:pt x="3841" y="22"/>
                                </a:lnTo>
                                <a:lnTo>
                                  <a:pt x="3840" y="22"/>
                                </a:lnTo>
                                <a:lnTo>
                                  <a:pt x="3839" y="22"/>
                                </a:lnTo>
                                <a:lnTo>
                                  <a:pt x="3838" y="22"/>
                                </a:lnTo>
                                <a:lnTo>
                                  <a:pt x="3836" y="22"/>
                                </a:lnTo>
                                <a:lnTo>
                                  <a:pt x="3835" y="22"/>
                                </a:lnTo>
                                <a:lnTo>
                                  <a:pt x="3833" y="22"/>
                                </a:lnTo>
                                <a:lnTo>
                                  <a:pt x="3831" y="22"/>
                                </a:lnTo>
                                <a:lnTo>
                                  <a:pt x="3829" y="22"/>
                                </a:lnTo>
                                <a:lnTo>
                                  <a:pt x="3827" y="22"/>
                                </a:lnTo>
                                <a:lnTo>
                                  <a:pt x="3824" y="22"/>
                                </a:lnTo>
                                <a:lnTo>
                                  <a:pt x="3822" y="22"/>
                                </a:lnTo>
                                <a:lnTo>
                                  <a:pt x="3818" y="22"/>
                                </a:lnTo>
                                <a:lnTo>
                                  <a:pt x="3815" y="22"/>
                                </a:lnTo>
                                <a:lnTo>
                                  <a:pt x="3811" y="22"/>
                                </a:lnTo>
                                <a:lnTo>
                                  <a:pt x="3807" y="22"/>
                                </a:lnTo>
                                <a:lnTo>
                                  <a:pt x="3803" y="22"/>
                                </a:lnTo>
                                <a:lnTo>
                                  <a:pt x="3798" y="22"/>
                                </a:lnTo>
                                <a:lnTo>
                                  <a:pt x="3793" y="22"/>
                                </a:lnTo>
                                <a:lnTo>
                                  <a:pt x="3787" y="22"/>
                                </a:lnTo>
                                <a:lnTo>
                                  <a:pt x="3781" y="22"/>
                                </a:lnTo>
                                <a:lnTo>
                                  <a:pt x="3775" y="22"/>
                                </a:lnTo>
                                <a:lnTo>
                                  <a:pt x="3768" y="22"/>
                                </a:lnTo>
                                <a:lnTo>
                                  <a:pt x="3761" y="22"/>
                                </a:lnTo>
                                <a:lnTo>
                                  <a:pt x="3753" y="22"/>
                                </a:lnTo>
                                <a:lnTo>
                                  <a:pt x="3745" y="22"/>
                                </a:lnTo>
                                <a:lnTo>
                                  <a:pt x="3737" y="22"/>
                                </a:lnTo>
                                <a:lnTo>
                                  <a:pt x="3728" y="22"/>
                                </a:lnTo>
                                <a:lnTo>
                                  <a:pt x="3718" y="22"/>
                                </a:lnTo>
                                <a:lnTo>
                                  <a:pt x="3708" y="22"/>
                                </a:lnTo>
                                <a:lnTo>
                                  <a:pt x="3697" y="22"/>
                                </a:lnTo>
                                <a:lnTo>
                                  <a:pt x="3686" y="22"/>
                                </a:lnTo>
                                <a:lnTo>
                                  <a:pt x="3675" y="22"/>
                                </a:lnTo>
                                <a:lnTo>
                                  <a:pt x="3662" y="22"/>
                                </a:lnTo>
                                <a:lnTo>
                                  <a:pt x="3649" y="22"/>
                                </a:lnTo>
                                <a:lnTo>
                                  <a:pt x="3636" y="22"/>
                                </a:lnTo>
                                <a:lnTo>
                                  <a:pt x="3622" y="22"/>
                                </a:lnTo>
                                <a:lnTo>
                                  <a:pt x="3607" y="22"/>
                                </a:lnTo>
                                <a:lnTo>
                                  <a:pt x="3592" y="22"/>
                                </a:lnTo>
                                <a:lnTo>
                                  <a:pt x="3576" y="22"/>
                                </a:lnTo>
                                <a:lnTo>
                                  <a:pt x="3559" y="22"/>
                                </a:lnTo>
                                <a:lnTo>
                                  <a:pt x="3542" y="22"/>
                                </a:lnTo>
                                <a:lnTo>
                                  <a:pt x="3524" y="22"/>
                                </a:lnTo>
                                <a:lnTo>
                                  <a:pt x="3505" y="22"/>
                                </a:lnTo>
                                <a:lnTo>
                                  <a:pt x="3485" y="22"/>
                                </a:lnTo>
                                <a:lnTo>
                                  <a:pt x="3465" y="22"/>
                                </a:lnTo>
                                <a:lnTo>
                                  <a:pt x="3444" y="22"/>
                                </a:lnTo>
                                <a:lnTo>
                                  <a:pt x="3423" y="22"/>
                                </a:lnTo>
                                <a:lnTo>
                                  <a:pt x="3400" y="22"/>
                                </a:lnTo>
                                <a:lnTo>
                                  <a:pt x="3377" y="22"/>
                                </a:lnTo>
                                <a:lnTo>
                                  <a:pt x="3353" y="22"/>
                                </a:lnTo>
                                <a:lnTo>
                                  <a:pt x="3328" y="22"/>
                                </a:lnTo>
                                <a:lnTo>
                                  <a:pt x="3302" y="22"/>
                                </a:lnTo>
                                <a:lnTo>
                                  <a:pt x="3276" y="22"/>
                                </a:lnTo>
                                <a:lnTo>
                                  <a:pt x="3248" y="22"/>
                                </a:lnTo>
                                <a:lnTo>
                                  <a:pt x="3220" y="22"/>
                                </a:lnTo>
                                <a:lnTo>
                                  <a:pt x="3191" y="22"/>
                                </a:lnTo>
                                <a:lnTo>
                                  <a:pt x="3161" y="22"/>
                                </a:lnTo>
                                <a:lnTo>
                                  <a:pt x="3130" y="22"/>
                                </a:lnTo>
                                <a:lnTo>
                                  <a:pt x="3098" y="22"/>
                                </a:lnTo>
                                <a:lnTo>
                                  <a:pt x="3065" y="22"/>
                                </a:lnTo>
                                <a:lnTo>
                                  <a:pt x="3031" y="22"/>
                                </a:lnTo>
                                <a:lnTo>
                                  <a:pt x="2996" y="22"/>
                                </a:lnTo>
                                <a:lnTo>
                                  <a:pt x="2960" y="22"/>
                                </a:lnTo>
                                <a:lnTo>
                                  <a:pt x="2924" y="22"/>
                                </a:lnTo>
                                <a:lnTo>
                                  <a:pt x="2886" y="22"/>
                                </a:lnTo>
                                <a:lnTo>
                                  <a:pt x="2847" y="22"/>
                                </a:lnTo>
                                <a:lnTo>
                                  <a:pt x="2807" y="22"/>
                                </a:lnTo>
                                <a:lnTo>
                                  <a:pt x="2766" y="22"/>
                                </a:lnTo>
                                <a:lnTo>
                                  <a:pt x="2725" y="22"/>
                                </a:lnTo>
                                <a:lnTo>
                                  <a:pt x="2682" y="22"/>
                                </a:lnTo>
                                <a:lnTo>
                                  <a:pt x="2637" y="22"/>
                                </a:lnTo>
                                <a:lnTo>
                                  <a:pt x="2592" y="22"/>
                                </a:lnTo>
                                <a:lnTo>
                                  <a:pt x="2546" y="22"/>
                                </a:lnTo>
                                <a:lnTo>
                                  <a:pt x="2499" y="22"/>
                                </a:lnTo>
                                <a:lnTo>
                                  <a:pt x="2450" y="22"/>
                                </a:lnTo>
                                <a:lnTo>
                                  <a:pt x="2400" y="22"/>
                                </a:lnTo>
                                <a:lnTo>
                                  <a:pt x="2349" y="22"/>
                                </a:lnTo>
                                <a:lnTo>
                                  <a:pt x="2297" y="22"/>
                                </a:lnTo>
                                <a:lnTo>
                                  <a:pt x="2244" y="22"/>
                                </a:lnTo>
                                <a:lnTo>
                                  <a:pt x="2190" y="22"/>
                                </a:lnTo>
                                <a:lnTo>
                                  <a:pt x="2134" y="22"/>
                                </a:lnTo>
                                <a:lnTo>
                                  <a:pt x="2077" y="22"/>
                                </a:lnTo>
                                <a:lnTo>
                                  <a:pt x="2019" y="22"/>
                                </a:lnTo>
                                <a:lnTo>
                                  <a:pt x="1959" y="22"/>
                                </a:lnTo>
                                <a:lnTo>
                                  <a:pt x="1898" y="22"/>
                                </a:lnTo>
                                <a:lnTo>
                                  <a:pt x="1836" y="22"/>
                                </a:lnTo>
                                <a:lnTo>
                                  <a:pt x="1773" y="22"/>
                                </a:lnTo>
                                <a:lnTo>
                                  <a:pt x="1708" y="22"/>
                                </a:lnTo>
                                <a:lnTo>
                                  <a:pt x="1642" y="22"/>
                                </a:lnTo>
                                <a:lnTo>
                                  <a:pt x="1575" y="22"/>
                                </a:lnTo>
                                <a:lnTo>
                                  <a:pt x="1506" y="22"/>
                                </a:lnTo>
                                <a:lnTo>
                                  <a:pt x="1436" y="22"/>
                                </a:lnTo>
                                <a:lnTo>
                                  <a:pt x="1365" y="22"/>
                                </a:lnTo>
                                <a:lnTo>
                                  <a:pt x="1292" y="22"/>
                                </a:lnTo>
                                <a:lnTo>
                                  <a:pt x="1218" y="22"/>
                                </a:lnTo>
                                <a:lnTo>
                                  <a:pt x="1142" y="22"/>
                                </a:lnTo>
                                <a:lnTo>
                                  <a:pt x="1065" y="22"/>
                                </a:lnTo>
                                <a:lnTo>
                                  <a:pt x="986" y="22"/>
                                </a:lnTo>
                                <a:lnTo>
                                  <a:pt x="906" y="22"/>
                                </a:lnTo>
                                <a:lnTo>
                                  <a:pt x="825" y="22"/>
                                </a:lnTo>
                                <a:lnTo>
                                  <a:pt x="741" y="22"/>
                                </a:lnTo>
                                <a:lnTo>
                                  <a:pt x="657" y="22"/>
                                </a:lnTo>
                                <a:lnTo>
                                  <a:pt x="571" y="22"/>
                                </a:lnTo>
                                <a:lnTo>
                                  <a:pt x="483" y="22"/>
                                </a:lnTo>
                                <a:lnTo>
                                  <a:pt x="394" y="22"/>
                                </a:lnTo>
                                <a:lnTo>
                                  <a:pt x="303" y="22"/>
                                </a:lnTo>
                                <a:lnTo>
                                  <a:pt x="211" y="22"/>
                                </a:lnTo>
                                <a:lnTo>
                                  <a:pt x="117" y="22"/>
                                </a:lnTo>
                                <a:lnTo>
                                  <a:pt x="22" y="22"/>
                                </a:lnTo>
                                <a:lnTo>
                                  <a:pt x="22" y="23"/>
                                </a:lnTo>
                                <a:lnTo>
                                  <a:pt x="22" y="24"/>
                                </a:lnTo>
                                <a:lnTo>
                                  <a:pt x="22" y="25"/>
                                </a:lnTo>
                                <a:lnTo>
                                  <a:pt x="22" y="26"/>
                                </a:lnTo>
                                <a:lnTo>
                                  <a:pt x="22" y="27"/>
                                </a:lnTo>
                                <a:lnTo>
                                  <a:pt x="22" y="29"/>
                                </a:lnTo>
                                <a:lnTo>
                                  <a:pt x="22" y="30"/>
                                </a:lnTo>
                                <a:lnTo>
                                  <a:pt x="22" y="32"/>
                                </a:lnTo>
                                <a:lnTo>
                                  <a:pt x="22" y="34"/>
                                </a:lnTo>
                                <a:lnTo>
                                  <a:pt x="22" y="36"/>
                                </a:lnTo>
                                <a:lnTo>
                                  <a:pt x="22" y="38"/>
                                </a:lnTo>
                                <a:lnTo>
                                  <a:pt x="22" y="40"/>
                                </a:lnTo>
                                <a:lnTo>
                                  <a:pt x="22" y="43"/>
                                </a:lnTo>
                                <a:lnTo>
                                  <a:pt x="22" y="46"/>
                                </a:lnTo>
                                <a:lnTo>
                                  <a:pt x="22" y="49"/>
                                </a:lnTo>
                                <a:lnTo>
                                  <a:pt x="22" y="52"/>
                                </a:lnTo>
                                <a:lnTo>
                                  <a:pt x="22" y="56"/>
                                </a:lnTo>
                                <a:lnTo>
                                  <a:pt x="22" y="60"/>
                                </a:lnTo>
                                <a:lnTo>
                                  <a:pt x="22" y="64"/>
                                </a:lnTo>
                                <a:lnTo>
                                  <a:pt x="22" y="69"/>
                                </a:lnTo>
                                <a:lnTo>
                                  <a:pt x="22" y="74"/>
                                </a:lnTo>
                                <a:lnTo>
                                  <a:pt x="22" y="79"/>
                                </a:lnTo>
                                <a:lnTo>
                                  <a:pt x="22" y="85"/>
                                </a:lnTo>
                                <a:lnTo>
                                  <a:pt x="22" y="91"/>
                                </a:lnTo>
                                <a:lnTo>
                                  <a:pt x="22" y="97"/>
                                </a:lnTo>
                                <a:lnTo>
                                  <a:pt x="22" y="104"/>
                                </a:lnTo>
                                <a:lnTo>
                                  <a:pt x="22" y="111"/>
                                </a:lnTo>
                                <a:lnTo>
                                  <a:pt x="22" y="118"/>
                                </a:lnTo>
                                <a:lnTo>
                                  <a:pt x="22" y="126"/>
                                </a:lnTo>
                                <a:lnTo>
                                  <a:pt x="22" y="134"/>
                                </a:lnTo>
                                <a:lnTo>
                                  <a:pt x="22" y="143"/>
                                </a:lnTo>
                                <a:lnTo>
                                  <a:pt x="22" y="152"/>
                                </a:lnTo>
                                <a:lnTo>
                                  <a:pt x="22" y="162"/>
                                </a:lnTo>
                                <a:lnTo>
                                  <a:pt x="22" y="172"/>
                                </a:lnTo>
                                <a:lnTo>
                                  <a:pt x="22" y="182"/>
                                </a:lnTo>
                                <a:lnTo>
                                  <a:pt x="22" y="193"/>
                                </a:lnTo>
                                <a:lnTo>
                                  <a:pt x="22" y="204"/>
                                </a:lnTo>
                                <a:lnTo>
                                  <a:pt x="22" y="216"/>
                                </a:lnTo>
                                <a:lnTo>
                                  <a:pt x="22" y="229"/>
                                </a:lnTo>
                                <a:lnTo>
                                  <a:pt x="22" y="242"/>
                                </a:lnTo>
                                <a:lnTo>
                                  <a:pt x="22" y="255"/>
                                </a:lnTo>
                                <a:lnTo>
                                  <a:pt x="22" y="269"/>
                                </a:lnTo>
                                <a:lnTo>
                                  <a:pt x="22" y="284"/>
                                </a:lnTo>
                                <a:lnTo>
                                  <a:pt x="22" y="299"/>
                                </a:lnTo>
                                <a:lnTo>
                                  <a:pt x="22" y="315"/>
                                </a:lnTo>
                                <a:lnTo>
                                  <a:pt x="22" y="331"/>
                                </a:lnTo>
                                <a:lnTo>
                                  <a:pt x="22" y="348"/>
                                </a:lnTo>
                                <a:lnTo>
                                  <a:pt x="22" y="365"/>
                                </a:lnTo>
                                <a:lnTo>
                                  <a:pt x="22" y="383"/>
                                </a:lnTo>
                                <a:lnTo>
                                  <a:pt x="22" y="402"/>
                                </a:lnTo>
                                <a:lnTo>
                                  <a:pt x="22" y="422"/>
                                </a:lnTo>
                                <a:lnTo>
                                  <a:pt x="22" y="442"/>
                                </a:lnTo>
                                <a:lnTo>
                                  <a:pt x="22" y="462"/>
                                </a:lnTo>
                                <a:lnTo>
                                  <a:pt x="22" y="484"/>
                                </a:lnTo>
                                <a:lnTo>
                                  <a:pt x="22" y="506"/>
                                </a:lnTo>
                                <a:lnTo>
                                  <a:pt x="22" y="528"/>
                                </a:lnTo>
                                <a:lnTo>
                                  <a:pt x="22" y="552"/>
                                </a:lnTo>
                                <a:lnTo>
                                  <a:pt x="22" y="576"/>
                                </a:lnTo>
                                <a:lnTo>
                                  <a:pt x="22" y="600"/>
                                </a:lnTo>
                                <a:lnTo>
                                  <a:pt x="22" y="626"/>
                                </a:lnTo>
                                <a:lnTo>
                                  <a:pt x="22" y="652"/>
                                </a:lnTo>
                                <a:lnTo>
                                  <a:pt x="22" y="679"/>
                                </a:lnTo>
                                <a:lnTo>
                                  <a:pt x="22" y="707"/>
                                </a:lnTo>
                                <a:lnTo>
                                  <a:pt x="22" y="736"/>
                                </a:lnTo>
                                <a:lnTo>
                                  <a:pt x="22" y="765"/>
                                </a:lnTo>
                                <a:lnTo>
                                  <a:pt x="22" y="795"/>
                                </a:lnTo>
                                <a:lnTo>
                                  <a:pt x="22" y="826"/>
                                </a:lnTo>
                                <a:lnTo>
                                  <a:pt x="22" y="858"/>
                                </a:lnTo>
                                <a:lnTo>
                                  <a:pt x="22" y="890"/>
                                </a:lnTo>
                                <a:lnTo>
                                  <a:pt x="22" y="924"/>
                                </a:lnTo>
                                <a:lnTo>
                                  <a:pt x="22" y="958"/>
                                </a:lnTo>
                                <a:lnTo>
                                  <a:pt x="22" y="993"/>
                                </a:lnTo>
                                <a:lnTo>
                                  <a:pt x="22" y="1029"/>
                                </a:lnTo>
                                <a:lnTo>
                                  <a:pt x="22" y="1066"/>
                                </a:lnTo>
                                <a:lnTo>
                                  <a:pt x="22" y="1104"/>
                                </a:lnTo>
                                <a:lnTo>
                                  <a:pt x="22" y="1143"/>
                                </a:lnTo>
                                <a:lnTo>
                                  <a:pt x="22" y="1182"/>
                                </a:lnTo>
                                <a:lnTo>
                                  <a:pt x="22" y="1223"/>
                                </a:lnTo>
                                <a:lnTo>
                                  <a:pt x="22" y="1264"/>
                                </a:lnTo>
                                <a:lnTo>
                                  <a:pt x="22" y="1306"/>
                                </a:lnTo>
                                <a:lnTo>
                                  <a:pt x="22" y="1350"/>
                                </a:lnTo>
                                <a:lnTo>
                                  <a:pt x="22" y="1394"/>
                                </a:lnTo>
                                <a:lnTo>
                                  <a:pt x="22" y="1439"/>
                                </a:lnTo>
                                <a:lnTo>
                                  <a:pt x="22" y="1485"/>
                                </a:lnTo>
                                <a:lnTo>
                                  <a:pt x="22" y="1533"/>
                                </a:lnTo>
                                <a:lnTo>
                                  <a:pt x="22" y="1581"/>
                                </a:lnTo>
                                <a:lnTo>
                                  <a:pt x="22" y="1630"/>
                                </a:lnTo>
                                <a:lnTo>
                                  <a:pt x="22" y="1680"/>
                                </a:lnTo>
                                <a:lnTo>
                                  <a:pt x="22" y="1732"/>
                                </a:lnTo>
                                <a:lnTo>
                                  <a:pt x="22" y="1784"/>
                                </a:lnTo>
                                <a:lnTo>
                                  <a:pt x="22" y="1837"/>
                                </a:lnTo>
                                <a:lnTo>
                                  <a:pt x="22" y="1892"/>
                                </a:lnTo>
                                <a:lnTo>
                                  <a:pt x="22" y="1947"/>
                                </a:lnTo>
                                <a:lnTo>
                                  <a:pt x="22" y="2004"/>
                                </a:lnTo>
                                <a:lnTo>
                                  <a:pt x="22" y="2062"/>
                                </a:lnTo>
                                <a:lnTo>
                                  <a:pt x="22" y="2121"/>
                                </a:lnTo>
                                <a:lnTo>
                                  <a:pt x="22" y="2181"/>
                                </a:lnTo>
                                <a:lnTo>
                                  <a:pt x="22" y="2242"/>
                                </a:lnTo>
                                <a:lnTo>
                                  <a:pt x="22" y="2304"/>
                                </a:lnTo>
                                <a:lnTo>
                                  <a:pt x="22" y="2367"/>
                                </a:lnTo>
                                <a:lnTo>
                                  <a:pt x="22" y="2432"/>
                                </a:lnTo>
                                <a:lnTo>
                                  <a:pt x="22" y="2498"/>
                                </a:lnTo>
                                <a:lnTo>
                                  <a:pt x="22" y="2565"/>
                                </a:lnTo>
                                <a:lnTo>
                                  <a:pt x="22" y="2633"/>
                                </a:lnTo>
                                <a:lnTo>
                                  <a:pt x="22" y="2702"/>
                                </a:lnTo>
                                <a:lnTo>
                                  <a:pt x="22" y="2772"/>
                                </a:lnTo>
                                <a:lnTo>
                                  <a:pt x="22" y="2844"/>
                                </a:lnTo>
                                <a:lnTo>
                                  <a:pt x="22" y="2917"/>
                                </a:lnTo>
                                <a:lnTo>
                                  <a:pt x="22" y="299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B2CCC" id="Group 2" o:spid="_x0000_s1026" style="position:absolute;margin-left:341.25pt;margin-top:568.05pt;width:191.4pt;height:149.4pt;z-index:-251657728;mso-position-horizontal-relative:page;mso-position-vertical-relative:page" coordorigin="6812,9752" coordsize="3827,2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">
                <v:shape id="Freeform 3" o:spid="_x0000_s1027" style="position:absolute;left:6812;top:9752;width:3827;height:2987;visibility:visible;mso-wrap-style:square;v-text-anchor:top" coordsize="3827,2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" path="m22,2992r,l23,2992r1,l25,2992r1,l28,2992r1,l31,2992r2,l35,2992r2,l40,2992r3,l46,2992r3,l53,2992r4,l61,2992r5,l71,2992r6,l83,2992r6,l96,2992r7,l111,2992r8,l127,2992r9,l146,2992r10,l167,2992r11,l189,2992r13,l215,2992r13,l242,2992r15,l272,2992r16,l305,2992r17,l340,2992r19,l379,2992r20,l420,2992r21,l464,2992r23,l511,2992r25,l562,2992r26,l616,2992r28,l673,2992r30,l734,2992r32,l799,2992r34,l868,2992r36,l940,2992r38,l1017,2992r40,l1098,2992r41,l1182,2992r45,l1272,2992r46,l1365,2992r49,l1464,2992r51,l1567,2992r53,l1674,2992r56,l1787,2992r58,l1905,2992r61,l2028,2992r63,l2156,2992r66,l2289,2992r69,l2428,2992r71,l2572,2992r74,l2722,2992r77,l2878,2992r80,l3039,2992r84,l3207,2992r86,l3381,2992r89,l3561,2992r92,l3747,2992r96,l3843,2991r,-1l3843,2989r,-1l3843,2987r,-1l3843,2984r,-1l3843,2981r,-2l3843,2977r,-2l3843,2973r,-3l3843,2967r,-3l3843,2961r,-4l3843,2953r,-4l3843,2944r,-5l3843,2934r,-6l3843,2922r,-6l3843,2909r,-7l3843,2895r,-8l3843,2879r,-9l3843,2861r,-10l3843,2841r,-10l3843,2820r,-11l3843,2797r,-13l3843,2771r,-13l3843,2744r,-15l3843,2714r,-16l3843,2682r,-17l3843,2648r,-18l3843,2611r,-20l3843,2571r,-20l3843,2529r,-22l3843,2485r,-24l3843,2437r,-24l3843,2387r,-26l3843,2334r,-28l3843,2277r,-29l3843,2218r,-31l3843,2155r,-32l3843,2089r,-34l3843,2020r,-36l3843,1947r,-38l3843,1870r,-39l3843,1790r,-41l3843,1707r,-44l3843,1619r,-45l3843,1528r,-48l3843,1432r,-49l3843,1333r,-52l3843,1229r,-53l3843,1121r,-55l3843,1009r,-58l3843,892r,-60l3843,771r,-62l3843,646r,-65l3843,515r,-67l3843,380r,-69l3843,241r,-72l3843,96r,-74l3842,22r-1,l3840,22r-1,l3838,22r-2,l3835,22r-2,l3831,22r-2,l3827,22r-3,l3822,22r-4,l3815,22r-4,l3807,22r-4,l3798,22r-5,l3787,22r-6,l3775,22r-7,l3761,22r-8,l3745,22r-8,l3728,22r-10,l3708,22r-11,l3686,22r-11,l3662,22r-13,l3636,22r-14,l3607,22r-15,l3576,22r-17,l3542,22r-18,l3505,22r-20,l3465,22r-21,l3423,22r-23,l3377,22r-24,l3328,22r-26,l3276,22r-28,l3220,22r-29,l3161,22r-31,l3098,22r-33,l3031,22r-35,l2960,22r-36,l2886,22r-39,l2807,22r-41,l2725,22r-43,l2637,22r-45,l2546,22r-47,l2450,22r-50,l2349,22r-52,l2244,22r-54,l2134,22r-57,l2019,22r-60,l1898,22r-62,l1773,22r-65,l1642,22r-67,l1506,22r-70,l1365,22r-73,l1218,22r-76,l1065,22r-79,l906,22r-81,l741,22r-84,l571,22r-88,l394,22r-91,l211,22r-94,l22,22r,1l22,24r,1l22,26r,1l22,29r,1l22,32r,2l22,36r,2l22,40r,3l22,46r,3l22,52r,4l22,60r,4l22,69r,5l22,79r,6l22,91r,6l22,104r,7l22,118r,8l22,134r,9l22,152r,10l22,172r,10l22,193r,11l22,216r,13l22,242r,13l22,269r,15l22,299r,16l22,331r,17l22,365r,18l22,402r,20l22,442r,20l22,484r,22l22,528r,24l22,576r,24l22,626r,26l22,679r,28l22,736r,29l22,795r,31l22,858r,32l22,924r,34l22,993r,36l22,1066r,38l22,1143r,39l22,1223r,41l22,1306r,44l22,1394r,45l22,1485r,48l22,1581r,49l22,1680r,52l22,1784r,53l22,1892r,55l22,2004r,58l22,2121r,60l22,2242r,62l22,2367r,65l22,2498r,67l22,2633r,69l22,2772r,72l22,2917r,75e" filled="f">
                  <v:path arrowok="t" o:connecttype="custom" o:connectlocs="22,12744;28,12744;46,12744;83,12744;146,12744;242,12744;379,12744;562,12744;799,12744;1098,12744;1464,12744;1905,12744;2428,12744;3039,12744;3747,12744;3843,12743;3843,12739;3843,12725;3843,12696;3843,12647;3843,12572;3843,12466;3843,12323;3843,12139;3843,11907;3843,11622;3843,11280;3843,10873;3843,10398;3843,9848;3842,9774;3836,9774;3818,9774;3781,9774;3718,9774;3622,9774;3485,9774;3302,9774;3065,9774;2766,9774;2400,9774;1959,9774;1436,9774;825,9774;117,9774;22,9774;22,9778;22,9792;22,9821;22,9870;22,9945;22,10051;22,10194;22,10378;22,10610;22,10895;22,11237;22,11644;22,12119;22,1266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5D325E" w:rsidRPr="00525EB0" w:rsidRDefault="00C92A6F">
      <w:pPr>
        <w:autoSpaceDE w:val="0"/>
        <w:autoSpaceDN w:val="0"/>
        <w:ind w:left="1392"/>
        <w:rPr>
          <w:rFonts w:ascii="標楷體" w:eastAsia="標楷體" w:hAnsi="標楷體"/>
          <w:lang w:eastAsia="zh-TW"/>
        </w:rPr>
      </w:pPr>
      <w:r w:rsidRPr="00525EB0"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  <w:t>乙方：</w:t>
      </w:r>
    </w:p>
    <w:p w:rsidR="005D325E" w:rsidRPr="00525EB0" w:rsidRDefault="005D325E">
      <w:pPr>
        <w:spacing w:line="156" w:lineRule="exact"/>
        <w:rPr>
          <w:rFonts w:ascii="標楷體" w:eastAsia="標楷體" w:hAnsi="標楷體"/>
          <w:lang w:eastAsia="zh-TW"/>
        </w:rPr>
      </w:pPr>
    </w:p>
    <w:p w:rsidR="005D325E" w:rsidRPr="00525EB0" w:rsidRDefault="00C92A6F">
      <w:pPr>
        <w:autoSpaceDE w:val="0"/>
        <w:autoSpaceDN w:val="0"/>
        <w:ind w:left="1697"/>
        <w:rPr>
          <w:rFonts w:ascii="標楷體" w:eastAsia="標楷體" w:hAnsi="標楷體"/>
          <w:lang w:eastAsia="zh-TW"/>
        </w:rPr>
      </w:pP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名稱：</w:t>
      </w:r>
    </w:p>
    <w:p w:rsidR="005D325E" w:rsidRPr="00525EB0" w:rsidRDefault="005D325E">
      <w:pPr>
        <w:spacing w:line="154" w:lineRule="exact"/>
        <w:rPr>
          <w:rFonts w:ascii="標楷體" w:eastAsia="標楷體" w:hAnsi="標楷體"/>
          <w:lang w:eastAsia="zh-TW"/>
        </w:rPr>
      </w:pPr>
    </w:p>
    <w:p w:rsidR="005D325E" w:rsidRPr="00525EB0" w:rsidRDefault="00C92A6F">
      <w:pPr>
        <w:autoSpaceDE w:val="0"/>
        <w:autoSpaceDN w:val="0"/>
        <w:ind w:left="1697"/>
        <w:rPr>
          <w:rFonts w:ascii="標楷體" w:eastAsia="標楷體" w:hAnsi="標楷體"/>
          <w:lang w:eastAsia="zh-TW"/>
        </w:rPr>
      </w:pPr>
      <w:r w:rsidRPr="00525EB0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負責</w:t>
      </w: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人：</w:t>
      </w:r>
    </w:p>
    <w:p w:rsidR="00C92A6F" w:rsidRDefault="00C92A6F">
      <w:pPr>
        <w:autoSpaceDE w:val="0"/>
        <w:autoSpaceDN w:val="0"/>
        <w:rPr>
          <w:rFonts w:ascii="標楷體" w:eastAsia="標楷體" w:hAnsi="標楷體"/>
          <w:lang w:eastAsia="zh-TW"/>
        </w:rPr>
      </w:pPr>
      <w:r w:rsidRPr="00525EB0">
        <w:rPr>
          <w:rFonts w:ascii="標楷體" w:eastAsia="標楷體" w:hAnsi="標楷體"/>
          <w:lang w:eastAsia="zh-TW"/>
        </w:rPr>
        <w:br w:type="column"/>
      </w:r>
    </w:p>
    <w:p w:rsidR="00C92A6F" w:rsidRDefault="00C92A6F">
      <w:pPr>
        <w:autoSpaceDE w:val="0"/>
        <w:autoSpaceDN w:val="0"/>
        <w:rPr>
          <w:rFonts w:ascii="標楷體" w:eastAsia="標楷體" w:hAnsi="標楷體"/>
          <w:lang w:eastAsia="zh-TW"/>
        </w:rPr>
      </w:pPr>
    </w:p>
    <w:p w:rsidR="005D325E" w:rsidRPr="00525EB0" w:rsidRDefault="00C92A6F">
      <w:pPr>
        <w:autoSpaceDE w:val="0"/>
        <w:autoSpaceDN w:val="0"/>
        <w:rPr>
          <w:rFonts w:ascii="標楷體" w:eastAsia="標楷體" w:hAnsi="標楷體"/>
          <w:lang w:eastAsia="zh-TW"/>
        </w:rPr>
      </w:pPr>
      <w:r w:rsidRPr="00525EB0">
        <w:rPr>
          <w:rFonts w:ascii="標楷體" w:eastAsia="標楷體" w:hAnsi="標楷體" w:cs="SimSun"/>
          <w:color w:val="000000"/>
          <w:sz w:val="52"/>
          <w:szCs w:val="52"/>
          <w:lang w:eastAsia="zh-TW"/>
        </w:rPr>
        <w:t>大小印</w:t>
      </w:r>
    </w:p>
    <w:p w:rsidR="005D325E" w:rsidRPr="00525EB0" w:rsidRDefault="005D325E">
      <w:pPr>
        <w:rPr>
          <w:rFonts w:ascii="標楷體" w:eastAsia="標楷體" w:hAnsi="標楷體"/>
          <w:lang w:eastAsia="zh-TW"/>
        </w:rPr>
        <w:sectPr w:rsidR="005D325E" w:rsidRPr="00525EB0">
          <w:type w:val="continuous"/>
          <w:pgSz w:w="11906" w:h="16838"/>
          <w:pgMar w:top="0" w:right="0" w:bottom="0" w:left="0" w:header="0" w:footer="0" w:gutter="0"/>
          <w:cols w:num="2" w:space="720" w:equalWidth="0">
            <w:col w:w="6987" w:space="0"/>
            <w:col w:w="4918"/>
          </w:cols>
        </w:sectPr>
      </w:pPr>
    </w:p>
    <w:p w:rsidR="005D325E" w:rsidRPr="00525EB0" w:rsidRDefault="005D325E">
      <w:pPr>
        <w:spacing w:line="200" w:lineRule="exact"/>
        <w:rPr>
          <w:rFonts w:ascii="標楷體" w:eastAsia="標楷體" w:hAnsi="標楷體"/>
          <w:lang w:eastAsia="zh-TW"/>
        </w:rPr>
      </w:pPr>
    </w:p>
    <w:p w:rsidR="005D325E" w:rsidRPr="00525EB0" w:rsidRDefault="005D325E">
      <w:pPr>
        <w:rPr>
          <w:rFonts w:ascii="標楷體" w:eastAsia="標楷體" w:hAnsi="標楷體"/>
          <w:lang w:eastAsia="zh-TW"/>
        </w:rPr>
        <w:sectPr w:rsidR="005D325E" w:rsidRPr="00525E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D325E" w:rsidRPr="00525EB0" w:rsidRDefault="005D325E">
      <w:pPr>
        <w:spacing w:line="200" w:lineRule="exact"/>
        <w:rPr>
          <w:rFonts w:ascii="標楷體" w:eastAsia="標楷體" w:hAnsi="標楷體"/>
          <w:lang w:eastAsia="zh-TW"/>
        </w:rPr>
      </w:pPr>
    </w:p>
    <w:p w:rsidR="005D325E" w:rsidRPr="00525EB0" w:rsidRDefault="005D325E">
      <w:pPr>
        <w:rPr>
          <w:rFonts w:ascii="標楷體" w:eastAsia="標楷體" w:hAnsi="標楷體"/>
          <w:lang w:eastAsia="zh-TW"/>
        </w:rPr>
        <w:sectPr w:rsidR="005D325E" w:rsidRPr="00525E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D325E" w:rsidRPr="00525EB0" w:rsidRDefault="005D325E">
      <w:pPr>
        <w:spacing w:line="200" w:lineRule="exact"/>
        <w:rPr>
          <w:rFonts w:ascii="標楷體" w:eastAsia="標楷體" w:hAnsi="標楷體"/>
          <w:lang w:eastAsia="zh-TW"/>
        </w:rPr>
      </w:pPr>
    </w:p>
    <w:p w:rsidR="005D325E" w:rsidRPr="00525EB0" w:rsidRDefault="005D325E">
      <w:pPr>
        <w:rPr>
          <w:rFonts w:ascii="標楷體" w:eastAsia="標楷體" w:hAnsi="標楷體"/>
          <w:lang w:eastAsia="zh-TW"/>
        </w:rPr>
        <w:sectPr w:rsidR="005D325E" w:rsidRPr="00525E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D325E" w:rsidRPr="00525EB0" w:rsidRDefault="005D325E">
      <w:pPr>
        <w:spacing w:line="200" w:lineRule="exact"/>
        <w:rPr>
          <w:rFonts w:ascii="標楷體" w:eastAsia="標楷體" w:hAnsi="標楷體"/>
          <w:lang w:eastAsia="zh-TW"/>
        </w:rPr>
      </w:pPr>
    </w:p>
    <w:p w:rsidR="005D325E" w:rsidRPr="00525EB0" w:rsidRDefault="005D325E">
      <w:pPr>
        <w:rPr>
          <w:rFonts w:ascii="標楷體" w:eastAsia="標楷體" w:hAnsi="標楷體"/>
          <w:lang w:eastAsia="zh-TW"/>
        </w:rPr>
        <w:sectPr w:rsidR="005D325E" w:rsidRPr="00525E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D325E" w:rsidRPr="00525EB0" w:rsidRDefault="005D325E">
      <w:pPr>
        <w:spacing w:line="200" w:lineRule="exact"/>
        <w:rPr>
          <w:rFonts w:ascii="標楷體" w:eastAsia="標楷體" w:hAnsi="標楷體"/>
          <w:lang w:eastAsia="zh-TW"/>
        </w:rPr>
      </w:pPr>
    </w:p>
    <w:p w:rsidR="005D325E" w:rsidRPr="00525EB0" w:rsidRDefault="005D325E">
      <w:pPr>
        <w:rPr>
          <w:rFonts w:ascii="標楷體" w:eastAsia="標楷體" w:hAnsi="標楷體"/>
          <w:lang w:eastAsia="zh-TW"/>
        </w:rPr>
        <w:sectPr w:rsidR="005D325E" w:rsidRPr="00525E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D325E" w:rsidRPr="00525EB0" w:rsidRDefault="005D325E">
      <w:pPr>
        <w:spacing w:line="200" w:lineRule="exact"/>
        <w:rPr>
          <w:rFonts w:ascii="標楷體" w:eastAsia="標楷體" w:hAnsi="標楷體"/>
          <w:lang w:eastAsia="zh-TW"/>
        </w:rPr>
      </w:pPr>
    </w:p>
    <w:p w:rsidR="005D325E" w:rsidRPr="00525EB0" w:rsidRDefault="005D325E">
      <w:pPr>
        <w:rPr>
          <w:rFonts w:ascii="標楷體" w:eastAsia="標楷體" w:hAnsi="標楷體"/>
          <w:lang w:eastAsia="zh-TW"/>
        </w:rPr>
        <w:sectPr w:rsidR="005D325E" w:rsidRPr="00525E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D325E" w:rsidRPr="00525EB0" w:rsidRDefault="005D325E">
      <w:pPr>
        <w:spacing w:line="200" w:lineRule="exact"/>
        <w:rPr>
          <w:rFonts w:ascii="標楷體" w:eastAsia="標楷體" w:hAnsi="標楷體"/>
          <w:lang w:eastAsia="zh-TW"/>
        </w:rPr>
      </w:pPr>
    </w:p>
    <w:p w:rsidR="005D325E" w:rsidRPr="00525EB0" w:rsidRDefault="005D325E">
      <w:pPr>
        <w:rPr>
          <w:rFonts w:ascii="標楷體" w:eastAsia="標楷體" w:hAnsi="標楷體"/>
          <w:lang w:eastAsia="zh-TW"/>
        </w:rPr>
        <w:sectPr w:rsidR="005D325E" w:rsidRPr="00525E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D325E" w:rsidRPr="00525EB0" w:rsidRDefault="005D325E">
      <w:pPr>
        <w:spacing w:line="200" w:lineRule="exact"/>
        <w:rPr>
          <w:rFonts w:ascii="標楷體" w:eastAsia="標楷體" w:hAnsi="標楷體"/>
          <w:lang w:eastAsia="zh-TW"/>
        </w:rPr>
      </w:pPr>
    </w:p>
    <w:p w:rsidR="005D325E" w:rsidRPr="00525EB0" w:rsidRDefault="005D325E">
      <w:pPr>
        <w:rPr>
          <w:rFonts w:ascii="標楷體" w:eastAsia="標楷體" w:hAnsi="標楷體"/>
          <w:lang w:eastAsia="zh-TW"/>
        </w:rPr>
        <w:sectPr w:rsidR="005D325E" w:rsidRPr="00525E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D325E" w:rsidRPr="00525EB0" w:rsidRDefault="005D325E">
      <w:pPr>
        <w:spacing w:line="335" w:lineRule="exact"/>
        <w:rPr>
          <w:rFonts w:ascii="標楷體" w:eastAsia="標楷體" w:hAnsi="標楷體"/>
          <w:lang w:eastAsia="zh-TW"/>
        </w:rPr>
      </w:pPr>
    </w:p>
    <w:p w:rsidR="005D325E" w:rsidRPr="00525EB0" w:rsidRDefault="005D325E">
      <w:pPr>
        <w:rPr>
          <w:rFonts w:ascii="標楷體" w:eastAsia="標楷體" w:hAnsi="標楷體"/>
          <w:lang w:eastAsia="zh-TW"/>
        </w:rPr>
        <w:sectPr w:rsidR="005D325E" w:rsidRPr="00525E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D325E" w:rsidRDefault="00C92A6F">
      <w:pPr>
        <w:tabs>
          <w:tab w:val="left" w:pos="2434"/>
          <w:tab w:val="left" w:pos="3735"/>
          <w:tab w:val="left" w:pos="5038"/>
          <w:tab w:val="left" w:pos="7112"/>
          <w:tab w:val="left" w:pos="8802"/>
          <w:tab w:val="left" w:pos="10492"/>
        </w:tabs>
        <w:autoSpaceDE w:val="0"/>
        <w:autoSpaceDN w:val="0"/>
        <w:ind w:left="1132"/>
        <w:rPr>
          <w:lang w:eastAsia="zh-TW"/>
        </w:rPr>
      </w:pP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中</w:t>
      </w:r>
      <w:r w:rsidRPr="00525EB0">
        <w:rPr>
          <w:rFonts w:ascii="標楷體" w:eastAsia="標楷體" w:hAnsi="標楷體"/>
          <w:lang w:eastAsia="zh-TW"/>
        </w:rPr>
        <w:tab/>
      </w: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華</w:t>
      </w:r>
      <w:r w:rsidRPr="00525EB0">
        <w:rPr>
          <w:rFonts w:ascii="標楷體" w:eastAsia="標楷體" w:hAnsi="標楷體"/>
          <w:lang w:eastAsia="zh-TW"/>
        </w:rPr>
        <w:tab/>
      </w: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民</w:t>
      </w:r>
      <w:r w:rsidRPr="00525EB0">
        <w:rPr>
          <w:rFonts w:ascii="標楷體" w:eastAsia="標楷體" w:hAnsi="標楷體"/>
          <w:lang w:eastAsia="zh-TW"/>
        </w:rPr>
        <w:tab/>
      </w: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國</w:t>
      </w:r>
      <w:r w:rsidRPr="00525EB0">
        <w:rPr>
          <w:rFonts w:ascii="標楷體" w:eastAsia="標楷體" w:hAnsi="標楷體"/>
          <w:lang w:eastAsia="zh-TW"/>
        </w:rPr>
        <w:tab/>
      </w: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年</w:t>
      </w:r>
      <w:r w:rsidRPr="00525EB0">
        <w:rPr>
          <w:rFonts w:ascii="標楷體" w:eastAsia="標楷體" w:hAnsi="標楷體"/>
          <w:lang w:eastAsia="zh-TW"/>
        </w:rPr>
        <w:tab/>
      </w:r>
      <w:r w:rsidRPr="00525EB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月</w:t>
      </w:r>
      <w:r w:rsidRPr="00525EB0">
        <w:rPr>
          <w:rFonts w:ascii="標楷體" w:eastAsia="標楷體" w:hAnsi="標楷體"/>
          <w:lang w:eastAsia="zh-TW"/>
        </w:rPr>
        <w:tab/>
      </w:r>
      <w:r w:rsidRPr="00525EB0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日</w:t>
      </w:r>
    </w:p>
    <w:p w:rsidR="005D325E" w:rsidRDefault="005D325E">
      <w:pPr>
        <w:rPr>
          <w:lang w:eastAsia="zh-TW"/>
        </w:rPr>
        <w:sectPr w:rsidR="005D325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D325E" w:rsidRDefault="005D325E">
      <w:pPr>
        <w:spacing w:line="141" w:lineRule="exact"/>
        <w:rPr>
          <w:lang w:eastAsia="zh-TW"/>
        </w:rPr>
      </w:pPr>
    </w:p>
    <w:p w:rsidR="005D325E" w:rsidRDefault="005D325E">
      <w:pPr>
        <w:rPr>
          <w:lang w:eastAsia="zh-TW"/>
        </w:rPr>
        <w:sectPr w:rsidR="005D325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D325E" w:rsidRDefault="00C92A6F">
      <w:pPr>
        <w:ind w:left="5902"/>
        <w:rPr>
          <w:lang w:eastAsia="zh-TW"/>
        </w:rPr>
      </w:pPr>
      <w:r>
        <w:rPr>
          <w:rFonts w:ascii="Calibri" w:eastAsia="Calibri" w:hAnsi="Calibri" w:cs="Calibri"/>
          <w:color w:val="000000"/>
          <w:spacing w:val="-3"/>
          <w:sz w:val="20"/>
          <w:szCs w:val="20"/>
          <w:lang w:eastAsia="zh-TW"/>
        </w:rPr>
        <w:t>2</w:t>
      </w:r>
    </w:p>
    <w:sectPr w:rsidR="005D325E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5E"/>
    <w:rsid w:val="00017F58"/>
    <w:rsid w:val="00354525"/>
    <w:rsid w:val="00525EB0"/>
    <w:rsid w:val="00543FF3"/>
    <w:rsid w:val="005D325E"/>
    <w:rsid w:val="0065434E"/>
    <w:rsid w:val="00C92A6F"/>
    <w:rsid w:val="00D5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4EDA8"/>
  <w15:docId w15:val="{F36DF890-903A-4C49-82F3-988D1FCA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54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王維禎</dc:creator>
  <cp:keywords/>
  <cp:lastModifiedBy>秦艾君</cp:lastModifiedBy>
  <cp:revision>7</cp:revision>
  <cp:lastPrinted>2019-12-13T06:41:00Z</cp:lastPrinted>
  <dcterms:created xsi:type="dcterms:W3CDTF">2019-12-13T06:27:00Z</dcterms:created>
  <dcterms:modified xsi:type="dcterms:W3CDTF">2023-09-01T06:57:00Z</dcterms:modified>
</cp:coreProperties>
</file>