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56A" w:rsidRPr="00DD71BF" w:rsidRDefault="003D156A" w:rsidP="0091455B">
      <w:pPr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DD71BF">
        <w:rPr>
          <w:rFonts w:ascii="標楷體" w:eastAsia="標楷體" w:hAnsi="標楷體" w:hint="eastAsia"/>
          <w:b/>
          <w:sz w:val="36"/>
        </w:rPr>
        <w:t>領</w:t>
      </w:r>
      <w:r w:rsidR="00DD71BF">
        <w:rPr>
          <w:rFonts w:ascii="標楷體" w:eastAsia="標楷體" w:hAnsi="標楷體" w:hint="eastAsia"/>
          <w:b/>
          <w:sz w:val="36"/>
        </w:rPr>
        <w:t xml:space="preserve">　　　　</w:t>
      </w:r>
      <w:r w:rsidRPr="00DD71BF">
        <w:rPr>
          <w:rFonts w:ascii="標楷體" w:eastAsia="標楷體" w:hAnsi="標楷體" w:hint="eastAsia"/>
          <w:b/>
          <w:sz w:val="36"/>
        </w:rPr>
        <w:t>據</w:t>
      </w:r>
    </w:p>
    <w:p w:rsidR="003A3AFA" w:rsidRPr="00723718" w:rsidRDefault="00723718" w:rsidP="003A3AFA">
      <w:pPr>
        <w:pStyle w:val="a3"/>
        <w:spacing w:line="360" w:lineRule="auto"/>
        <w:jc w:val="both"/>
        <w:rPr>
          <w:sz w:val="28"/>
          <w:u w:val="single"/>
        </w:rPr>
      </w:pPr>
      <w:r w:rsidRPr="00723718">
        <w:rPr>
          <w:rFonts w:hint="eastAsia"/>
          <w:sz w:val="28"/>
        </w:rPr>
        <w:t>茲領到貴局補助本單位</w:t>
      </w:r>
      <w:r w:rsidR="008B2635" w:rsidRPr="00723718">
        <w:rPr>
          <w:rFonts w:hint="eastAsia"/>
          <w:sz w:val="28"/>
        </w:rPr>
        <w:t>辦理</w:t>
      </w:r>
      <w:r w:rsidRPr="00723718">
        <w:rPr>
          <w:rFonts w:hint="eastAsia"/>
          <w:sz w:val="28"/>
        </w:rPr>
        <w:t>○○○年度</w:t>
      </w:r>
      <w:r w:rsidR="00997B18" w:rsidRPr="00997B18">
        <w:rPr>
          <w:rFonts w:hint="eastAsia"/>
          <w:sz w:val="28"/>
        </w:rPr>
        <w:t>創新暨重要政策補助</w:t>
      </w:r>
      <w:r w:rsidRPr="00723718">
        <w:rPr>
          <w:rFonts w:hint="eastAsia"/>
          <w:sz w:val="28"/>
        </w:rPr>
        <w:t>計畫「○○○○○○○○○○○○○○○○○○○○○○○○○○○○○○○○」第一期／第二期補助</w:t>
      </w:r>
      <w:r w:rsidR="00D01709" w:rsidRPr="00723718">
        <w:rPr>
          <w:rFonts w:hint="eastAsia"/>
          <w:sz w:val="28"/>
        </w:rPr>
        <w:t>經費</w:t>
      </w:r>
      <w:r w:rsidR="00DD71BF" w:rsidRPr="00723718">
        <w:rPr>
          <w:rFonts w:hint="eastAsia"/>
          <w:sz w:val="28"/>
        </w:rPr>
        <w:t>，</w:t>
      </w:r>
      <w:r w:rsidR="008B2635" w:rsidRPr="00723718">
        <w:rPr>
          <w:rFonts w:hint="eastAsia"/>
          <w:sz w:val="28"/>
        </w:rPr>
        <w:t>共計新臺幣</w:t>
      </w:r>
      <w:r w:rsidR="003A3AFA" w:rsidRPr="00723718">
        <w:rPr>
          <w:rFonts w:hint="eastAsia"/>
          <w:sz w:val="28"/>
        </w:rPr>
        <w:t>（大寫）</w:t>
      </w:r>
      <w:r w:rsidR="00AB3C19" w:rsidRPr="00723718">
        <w:rPr>
          <w:rFonts w:hint="eastAsia"/>
          <w:sz w:val="28"/>
          <w:u w:val="single"/>
        </w:rPr>
        <w:t xml:space="preserve">　　</w:t>
      </w:r>
      <w:r w:rsidR="00AB3C19" w:rsidRPr="00723718">
        <w:rPr>
          <w:rFonts w:hint="eastAsia"/>
          <w:sz w:val="28"/>
        </w:rPr>
        <w:t xml:space="preserve"> </w:t>
      </w:r>
      <w:r w:rsidR="00AB3C19" w:rsidRPr="00723718">
        <w:rPr>
          <w:rFonts w:hint="eastAsia"/>
          <w:sz w:val="28"/>
        </w:rPr>
        <w:t>佰</w:t>
      </w:r>
      <w:r w:rsidR="00AB3C19" w:rsidRPr="00723718">
        <w:rPr>
          <w:rFonts w:hint="eastAsia"/>
          <w:sz w:val="28"/>
        </w:rPr>
        <w:t xml:space="preserve"> </w:t>
      </w:r>
      <w:r w:rsidR="00AB3C19" w:rsidRPr="00723718">
        <w:rPr>
          <w:rFonts w:hint="eastAsia"/>
          <w:sz w:val="28"/>
          <w:u w:val="single"/>
        </w:rPr>
        <w:t xml:space="preserve">　　</w:t>
      </w:r>
      <w:r w:rsidR="00AB3C19" w:rsidRPr="00723718">
        <w:rPr>
          <w:rFonts w:hint="eastAsia"/>
          <w:sz w:val="28"/>
        </w:rPr>
        <w:t xml:space="preserve"> </w:t>
      </w:r>
      <w:r w:rsidR="00AB3C19" w:rsidRPr="00723718">
        <w:rPr>
          <w:rFonts w:hint="eastAsia"/>
          <w:sz w:val="28"/>
        </w:rPr>
        <w:t>拾</w:t>
      </w:r>
      <w:r w:rsidR="00AB3C19" w:rsidRPr="00723718">
        <w:rPr>
          <w:rFonts w:hint="eastAsia"/>
          <w:sz w:val="28"/>
        </w:rPr>
        <w:t xml:space="preserve"> </w:t>
      </w:r>
      <w:r w:rsidR="00AB3C19" w:rsidRPr="00723718">
        <w:rPr>
          <w:rFonts w:hint="eastAsia"/>
          <w:sz w:val="28"/>
          <w:u w:val="single"/>
        </w:rPr>
        <w:t xml:space="preserve">　　</w:t>
      </w:r>
      <w:r w:rsidR="00AB3C19" w:rsidRPr="00723718">
        <w:rPr>
          <w:rFonts w:hint="eastAsia"/>
          <w:sz w:val="28"/>
        </w:rPr>
        <w:t xml:space="preserve"> </w:t>
      </w:r>
      <w:r w:rsidR="008B2635" w:rsidRPr="00723718">
        <w:rPr>
          <w:rFonts w:hint="eastAsia"/>
          <w:sz w:val="28"/>
        </w:rPr>
        <w:t>萬</w:t>
      </w:r>
      <w:r w:rsidR="00AB3C19" w:rsidRPr="00723718">
        <w:rPr>
          <w:rFonts w:hint="eastAsia"/>
          <w:sz w:val="28"/>
        </w:rPr>
        <w:t xml:space="preserve"> </w:t>
      </w:r>
      <w:r w:rsidR="00AB3C19" w:rsidRPr="00723718">
        <w:rPr>
          <w:rFonts w:hint="eastAsia"/>
          <w:sz w:val="28"/>
          <w:u w:val="single"/>
        </w:rPr>
        <w:t xml:space="preserve">　　</w:t>
      </w:r>
      <w:r w:rsidR="00AB3C19" w:rsidRPr="00723718">
        <w:rPr>
          <w:rFonts w:hint="eastAsia"/>
          <w:sz w:val="28"/>
        </w:rPr>
        <w:t xml:space="preserve"> </w:t>
      </w:r>
      <w:r w:rsidR="008B2635" w:rsidRPr="00723718">
        <w:rPr>
          <w:rFonts w:hint="eastAsia"/>
          <w:sz w:val="28"/>
        </w:rPr>
        <w:t>仟</w:t>
      </w:r>
      <w:r w:rsidR="00AB3C19" w:rsidRPr="00723718">
        <w:rPr>
          <w:rFonts w:hint="eastAsia"/>
          <w:sz w:val="28"/>
        </w:rPr>
        <w:t xml:space="preserve"> </w:t>
      </w:r>
      <w:r w:rsidR="00AB3C19" w:rsidRPr="00723718">
        <w:rPr>
          <w:rFonts w:hint="eastAsia"/>
          <w:sz w:val="28"/>
          <w:u w:val="single"/>
        </w:rPr>
        <w:t xml:space="preserve">　　</w:t>
      </w:r>
      <w:r w:rsidR="00AB3C19" w:rsidRPr="00723718">
        <w:rPr>
          <w:rFonts w:hint="eastAsia"/>
          <w:sz w:val="28"/>
        </w:rPr>
        <w:t xml:space="preserve"> </w:t>
      </w:r>
      <w:r w:rsidR="008B2635" w:rsidRPr="00723718">
        <w:rPr>
          <w:rFonts w:hint="eastAsia"/>
          <w:sz w:val="28"/>
        </w:rPr>
        <w:t>佰</w:t>
      </w:r>
      <w:r w:rsidR="00AB3C19" w:rsidRPr="00723718">
        <w:rPr>
          <w:rFonts w:hint="eastAsia"/>
          <w:sz w:val="28"/>
        </w:rPr>
        <w:t xml:space="preserve"> </w:t>
      </w:r>
      <w:r w:rsidR="00AB3C19" w:rsidRPr="00723718">
        <w:rPr>
          <w:rFonts w:hint="eastAsia"/>
          <w:sz w:val="28"/>
          <w:u w:val="single"/>
        </w:rPr>
        <w:t xml:space="preserve">　　</w:t>
      </w:r>
      <w:r w:rsidR="00AB3C19" w:rsidRPr="00723718">
        <w:rPr>
          <w:rFonts w:hint="eastAsia"/>
          <w:sz w:val="28"/>
        </w:rPr>
        <w:t xml:space="preserve"> </w:t>
      </w:r>
      <w:r w:rsidR="008B2635" w:rsidRPr="00723718">
        <w:rPr>
          <w:rFonts w:hint="eastAsia"/>
          <w:sz w:val="28"/>
        </w:rPr>
        <w:t>拾</w:t>
      </w:r>
      <w:r w:rsidR="00AB3C19" w:rsidRPr="00723718">
        <w:rPr>
          <w:rFonts w:hint="eastAsia"/>
          <w:sz w:val="28"/>
        </w:rPr>
        <w:t xml:space="preserve"> </w:t>
      </w:r>
      <w:r w:rsidR="00AB3C19" w:rsidRPr="00723718">
        <w:rPr>
          <w:rFonts w:hint="eastAsia"/>
          <w:sz w:val="28"/>
          <w:u w:val="single"/>
        </w:rPr>
        <w:t xml:space="preserve">　　</w:t>
      </w:r>
      <w:r w:rsidR="00AB3C19" w:rsidRPr="00723718">
        <w:rPr>
          <w:rFonts w:hint="eastAsia"/>
          <w:sz w:val="28"/>
        </w:rPr>
        <w:t xml:space="preserve"> </w:t>
      </w:r>
      <w:r w:rsidR="003A3AFA" w:rsidRPr="00723718">
        <w:rPr>
          <w:rFonts w:hint="eastAsia"/>
          <w:sz w:val="28"/>
        </w:rPr>
        <w:t>元整。</w:t>
      </w:r>
    </w:p>
    <w:p w:rsidR="00095F5A" w:rsidRDefault="00723718" w:rsidP="003A3AFA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20320</wp:posOffset>
                </wp:positionV>
                <wp:extent cx="3399155" cy="457200"/>
                <wp:effectExtent l="13335" t="13335" r="6985" b="571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983" w:rsidRPr="00717FA3" w:rsidRDefault="003A3AFA" w:rsidP="003A3AFA">
                            <w:pPr>
                              <w:ind w:left="2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17FA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金額請填寫國字大寫數字，範例：</w:t>
                            </w:r>
                          </w:p>
                          <w:p w:rsidR="003A3AFA" w:rsidRPr="00717FA3" w:rsidRDefault="003A3AFA" w:rsidP="003A3AFA">
                            <w:pPr>
                              <w:ind w:left="2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717FA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零、壹、貳、參、肆、伍、陸、</w:t>
                            </w:r>
                            <w:proofErr w:type="gramStart"/>
                            <w:r w:rsidRPr="00717FA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柒</w:t>
                            </w:r>
                            <w:proofErr w:type="gramEnd"/>
                            <w:r w:rsidRPr="00717FA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、捌、玖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1.8pt;margin-top:1.6pt;width:267.6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" strokecolor="red">
                <v:textbox>
                  <w:txbxContent>
                    <w:p w:rsidR="00D45983" w:rsidRPr="00717FA3" w:rsidRDefault="003A3AFA" w:rsidP="003A3AFA">
                      <w:pPr>
                        <w:ind w:left="2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717FA3">
                        <w:rPr>
                          <w:rFonts w:ascii="標楷體" w:eastAsia="標楷體" w:hAnsi="標楷體" w:hint="eastAsia"/>
                          <w:color w:val="FF0000"/>
                        </w:rPr>
                        <w:t>金額請填寫國字大寫數字，範例：</w:t>
                      </w:r>
                    </w:p>
                    <w:p w:rsidR="003A3AFA" w:rsidRPr="00717FA3" w:rsidRDefault="003A3AFA" w:rsidP="003A3AFA">
                      <w:pPr>
                        <w:ind w:left="2"/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</w:pPr>
                      <w:r w:rsidRPr="00717FA3">
                        <w:rPr>
                          <w:rFonts w:ascii="標楷體" w:eastAsia="標楷體" w:hAnsi="標楷體" w:hint="eastAsia"/>
                          <w:color w:val="FF0000"/>
                        </w:rPr>
                        <w:t>零、壹、貳、參、肆、伍、陸、柒、捌、玖</w:t>
                      </w:r>
                    </w:p>
                  </w:txbxContent>
                </v:textbox>
              </v:shape>
            </w:pict>
          </mc:Fallback>
        </mc:AlternateContent>
      </w:r>
      <w:r w:rsidR="003A3AFA">
        <w:rPr>
          <w:rFonts w:hint="eastAsia"/>
          <w:sz w:val="28"/>
        </w:rPr>
        <w:t xml:space="preserve">　　</w:t>
      </w:r>
      <w:r w:rsidR="00095F5A">
        <w:rPr>
          <w:rFonts w:hint="eastAsia"/>
          <w:sz w:val="28"/>
        </w:rPr>
        <w:t>此</w:t>
      </w:r>
      <w:r w:rsidR="003A3AFA">
        <w:rPr>
          <w:rFonts w:hint="eastAsia"/>
          <w:sz w:val="28"/>
        </w:rPr>
        <w:t xml:space="preserve">　</w:t>
      </w:r>
      <w:r w:rsidR="00095F5A">
        <w:rPr>
          <w:rFonts w:hint="eastAsia"/>
          <w:sz w:val="28"/>
        </w:rPr>
        <w:t>致</w:t>
      </w:r>
    </w:p>
    <w:p w:rsidR="00DD71BF" w:rsidRDefault="007D6495" w:rsidP="003A3AFA">
      <w:pPr>
        <w:spacing w:line="360" w:lineRule="auto"/>
        <w:ind w:right="28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258445</wp:posOffset>
                </wp:positionV>
                <wp:extent cx="3399155" cy="276225"/>
                <wp:effectExtent l="13335" t="10795" r="6985" b="825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6C" w:rsidRPr="00176F6C" w:rsidRDefault="00176F6C" w:rsidP="0030126F">
                            <w:pPr>
                              <w:ind w:left="2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176F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</w:t>
                            </w:r>
                            <w:r w:rsidR="0072371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依設立登記</w:t>
                            </w:r>
                            <w:r w:rsidR="000058F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名稱填寫</w:t>
                            </w:r>
                            <w:proofErr w:type="gramStart"/>
                            <w:r w:rsidRPr="00176F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並蓋用</w:t>
                            </w:r>
                            <w:proofErr w:type="gramEnd"/>
                            <w:r w:rsidRPr="00176F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「</w:t>
                            </w:r>
                            <w:r w:rsidR="0072371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單位</w:t>
                            </w:r>
                            <w:r w:rsidRPr="00176F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圖記」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1.8pt;margin-top:20.35pt;width:267.6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" strokecolor="red">
                <v:textbox>
                  <w:txbxContent>
                    <w:p w:rsidR="00176F6C" w:rsidRPr="00176F6C" w:rsidRDefault="00176F6C" w:rsidP="0030126F">
                      <w:pPr>
                        <w:ind w:left="2"/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</w:pPr>
                      <w:r w:rsidRPr="00176F6C">
                        <w:rPr>
                          <w:rFonts w:ascii="標楷體" w:eastAsia="標楷體" w:hAnsi="標楷體" w:hint="eastAsia"/>
                          <w:color w:val="FF0000"/>
                        </w:rPr>
                        <w:t>請</w:t>
                      </w:r>
                      <w:r w:rsidR="00723718">
                        <w:rPr>
                          <w:rFonts w:ascii="標楷體" w:eastAsia="標楷體" w:hAnsi="標楷體" w:hint="eastAsia"/>
                          <w:color w:val="FF0000"/>
                        </w:rPr>
                        <w:t>依設立登記</w:t>
                      </w:r>
                      <w:r w:rsidR="000058F5">
                        <w:rPr>
                          <w:rFonts w:ascii="標楷體" w:eastAsia="標楷體" w:hAnsi="標楷體" w:hint="eastAsia"/>
                          <w:color w:val="FF0000"/>
                        </w:rPr>
                        <w:t>名稱填寫</w:t>
                      </w:r>
                      <w:r w:rsidRPr="00176F6C">
                        <w:rPr>
                          <w:rFonts w:ascii="標楷體" w:eastAsia="標楷體" w:hAnsi="標楷體" w:hint="eastAsia"/>
                          <w:color w:val="FF0000"/>
                        </w:rPr>
                        <w:t>並蓋用「</w:t>
                      </w:r>
                      <w:r w:rsidR="00723718">
                        <w:rPr>
                          <w:rFonts w:ascii="標楷體" w:eastAsia="標楷體" w:hAnsi="標楷體" w:hint="eastAsia"/>
                          <w:color w:val="FF0000"/>
                        </w:rPr>
                        <w:t>單位</w:t>
                      </w:r>
                      <w:r w:rsidRPr="00176F6C">
                        <w:rPr>
                          <w:rFonts w:ascii="標楷體" w:eastAsia="標楷體" w:hAnsi="標楷體" w:hint="eastAsia"/>
                          <w:color w:val="FF0000"/>
                        </w:rPr>
                        <w:t>圖記」</w:t>
                      </w:r>
                    </w:p>
                  </w:txbxContent>
                </v:textbox>
              </v:shape>
            </w:pict>
          </mc:Fallback>
        </mc:AlternateContent>
      </w:r>
      <w:r w:rsidR="00887C02">
        <w:rPr>
          <w:rFonts w:eastAsia="標楷體" w:hint="eastAsia"/>
          <w:sz w:val="28"/>
        </w:rPr>
        <w:t>新北市</w:t>
      </w:r>
      <w:r w:rsidR="00095F5A">
        <w:rPr>
          <w:rFonts w:eastAsia="標楷體" w:hint="eastAsia"/>
          <w:sz w:val="28"/>
        </w:rPr>
        <w:t>政府</w:t>
      </w:r>
      <w:r w:rsidR="00E02D18">
        <w:rPr>
          <w:rFonts w:eastAsia="標楷體" w:hint="eastAsia"/>
          <w:sz w:val="28"/>
        </w:rPr>
        <w:t>社會局</w:t>
      </w:r>
    </w:p>
    <w:p w:rsidR="00D45983" w:rsidRDefault="00D45983" w:rsidP="003A3AFA">
      <w:pPr>
        <w:spacing w:line="360" w:lineRule="auto"/>
        <w:ind w:right="280"/>
        <w:jc w:val="both"/>
        <w:rPr>
          <w:rFonts w:eastAsia="標楷體"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6948"/>
      </w:tblGrid>
      <w:tr w:rsidR="004D2076" w:rsidRPr="0015680B" w:rsidTr="00AB3C19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F6C" w:rsidRPr="0015680B" w:rsidRDefault="007D6495" w:rsidP="00723718">
            <w:pPr>
              <w:spacing w:line="80" w:lineRule="exact"/>
              <w:ind w:right="27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42545</wp:posOffset>
                      </wp:positionV>
                      <wp:extent cx="2204085" cy="2771775"/>
                      <wp:effectExtent l="0" t="0" r="24765" b="28575"/>
                      <wp:wrapTight wrapText="bothSides">
                        <wp:wrapPolygon edited="0">
                          <wp:start x="0" y="0"/>
                          <wp:lineTo x="0" y="21674"/>
                          <wp:lineTo x="21656" y="21674"/>
                          <wp:lineTo x="21656" y="0"/>
                          <wp:lineTo x="0" y="0"/>
                        </wp:wrapPolygon>
                      </wp:wrapTight>
                      <wp:docPr id="4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085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F6C" w:rsidRPr="00003ED3" w:rsidRDefault="00176F6C" w:rsidP="00176F6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A6A6A6" w:themeColor="background1" w:themeShade="A6"/>
                                    </w:rPr>
                                  </w:pPr>
                                  <w:r w:rsidRPr="00003ED3">
                                    <w:rPr>
                                      <w:rFonts w:ascii="標楷體" w:eastAsia="標楷體" w:hAnsi="標楷體" w:hint="eastAsia"/>
                                      <w:b/>
                                      <w:color w:val="A6A6A6" w:themeColor="background1" w:themeShade="A6"/>
                                    </w:rPr>
                                    <w:t>（</w:t>
                                  </w:r>
                                  <w:r w:rsidR="00D01709" w:rsidRPr="00003ED3">
                                    <w:rPr>
                                      <w:rFonts w:ascii="標楷體" w:eastAsia="標楷體" w:hAnsi="標楷體" w:hint="eastAsia"/>
                                      <w:b/>
                                      <w:color w:val="A6A6A6" w:themeColor="background1" w:themeShade="A6"/>
                                    </w:rPr>
                                    <w:t>請蓋用單位</w:t>
                                  </w:r>
                                  <w:r w:rsidRPr="00003ED3">
                                    <w:rPr>
                                      <w:rFonts w:ascii="標楷體" w:eastAsia="標楷體" w:hAnsi="標楷體" w:hint="eastAsia"/>
                                      <w:b/>
                                      <w:color w:val="A6A6A6" w:themeColor="background1" w:themeShade="A6"/>
                                    </w:rPr>
                                    <w:t>圖記）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8" type="#_x0000_t202" style="position:absolute;left:0;text-align:left;margin-left:-5.4pt;margin-top:3.35pt;width:173.55pt;height:2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" strokecolor="#a5a5a5">
                      <v:stroke dashstyle="dash"/>
                      <v:textbox>
                        <w:txbxContent>
                          <w:p w:rsidR="00176F6C" w:rsidRPr="00003ED3" w:rsidRDefault="00176F6C" w:rsidP="00176F6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 w:themeColor="background1" w:themeShade="A6"/>
                              </w:rPr>
                            </w:pPr>
                            <w:bookmarkStart w:id="1" w:name="_GoBack"/>
                            <w:r w:rsidRPr="00003ED3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</w:rPr>
                              <w:t>（</w:t>
                            </w:r>
                            <w:r w:rsidR="00D01709" w:rsidRPr="00003ED3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</w:rPr>
                              <w:t>請蓋用單位</w:t>
                            </w:r>
                            <w:r w:rsidRPr="00003ED3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</w:rPr>
                              <w:t>圖記）</w:t>
                            </w:r>
                            <w:bookmarkEnd w:id="1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F6C" w:rsidRPr="0015680B" w:rsidRDefault="00D01709" w:rsidP="00723718">
            <w:pPr>
              <w:spacing w:line="640" w:lineRule="exact"/>
              <w:ind w:right="482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176F6C" w:rsidRPr="0015680B">
              <w:rPr>
                <w:rFonts w:eastAsia="標楷體" w:hint="eastAsia"/>
                <w:sz w:val="28"/>
              </w:rPr>
              <w:t>名稱：</w:t>
            </w:r>
          </w:p>
          <w:p w:rsidR="0091455B" w:rsidRPr="0015680B" w:rsidRDefault="00723718" w:rsidP="00723718">
            <w:pPr>
              <w:spacing w:line="640" w:lineRule="exact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401320</wp:posOffset>
                      </wp:positionV>
                      <wp:extent cx="494030" cy="457200"/>
                      <wp:effectExtent l="0" t="0" r="20320" b="1905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0B" w:rsidRDefault="001568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41.9pt;margin-top:31.6pt;width:38.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" strokecolor="gray">
                      <v:stroke dashstyle="dash"/>
                      <v:textbox>
                        <w:txbxContent>
                          <w:p w:rsidR="0015680B" w:rsidRDefault="0015680B"/>
                        </w:txbxContent>
                      </v:textbox>
                    </v:shape>
                  </w:pict>
                </mc:Fallback>
              </mc:AlternateContent>
            </w:r>
            <w:r w:rsidR="0091455B" w:rsidRPr="0015680B">
              <w:rPr>
                <w:rFonts w:eastAsia="標楷體" w:hint="eastAsia"/>
                <w:sz w:val="28"/>
              </w:rPr>
              <w:t>統一編號：</w:t>
            </w:r>
          </w:p>
          <w:p w:rsidR="00176F6C" w:rsidRPr="0015680B" w:rsidRDefault="00D01709" w:rsidP="00723718">
            <w:pPr>
              <w:spacing w:line="6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負責人</w:t>
            </w:r>
            <w:r w:rsidR="00176F6C" w:rsidRPr="0015680B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                  </w:t>
            </w:r>
            <w:r w:rsidR="00176F6C" w:rsidRPr="0015680B">
              <w:rPr>
                <w:rFonts w:eastAsia="標楷體" w:hint="eastAsia"/>
                <w:sz w:val="28"/>
              </w:rPr>
              <w:t xml:space="preserve">　　　　　　　　　</w:t>
            </w:r>
            <w:r w:rsidR="00717FA3" w:rsidRPr="0015680B">
              <w:rPr>
                <w:rFonts w:eastAsia="標楷體" w:hint="eastAsia"/>
                <w:sz w:val="28"/>
              </w:rPr>
              <w:t xml:space="preserve">　</w:t>
            </w:r>
            <w:r w:rsidR="000058F5" w:rsidRPr="0015680B">
              <w:rPr>
                <w:rFonts w:eastAsia="標楷體" w:hint="eastAsia"/>
                <w:sz w:val="28"/>
              </w:rPr>
              <w:t xml:space="preserve">　</w:t>
            </w:r>
            <w:r w:rsidR="00176F6C" w:rsidRPr="0015680B">
              <w:rPr>
                <w:rFonts w:eastAsia="標楷體" w:hint="eastAsia"/>
                <w:sz w:val="28"/>
              </w:rPr>
              <w:t>（簽章）</w:t>
            </w:r>
          </w:p>
          <w:p w:rsidR="00176F6C" w:rsidRPr="0015680B" w:rsidRDefault="007D6495" w:rsidP="00723718">
            <w:pPr>
              <w:spacing w:line="6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71120</wp:posOffset>
                      </wp:positionV>
                      <wp:extent cx="494030" cy="457200"/>
                      <wp:effectExtent l="5080" t="13970" r="5715" b="508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0B" w:rsidRDefault="0015680B" w:rsidP="001568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41.15pt;margin-top:5.6pt;width:38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" strokecolor="gray">
                      <v:stroke dashstyle="dash"/>
                      <v:textbox>
                        <w:txbxContent>
                          <w:p w:rsidR="0015680B" w:rsidRDefault="0015680B" w:rsidP="0015680B"/>
                        </w:txbxContent>
                      </v:textbox>
                    </v:shape>
                  </w:pict>
                </mc:Fallback>
              </mc:AlternateContent>
            </w:r>
            <w:r w:rsidR="00176F6C" w:rsidRPr="0015680B">
              <w:rPr>
                <w:rFonts w:eastAsia="標楷體" w:hint="eastAsia"/>
                <w:sz w:val="28"/>
              </w:rPr>
              <w:t xml:space="preserve">會　計：　　　　　　　　　　　</w:t>
            </w:r>
            <w:r w:rsidR="00D45983" w:rsidRPr="0015680B">
              <w:rPr>
                <w:rFonts w:eastAsia="標楷體" w:hint="eastAsia"/>
                <w:sz w:val="28"/>
              </w:rPr>
              <w:t xml:space="preserve">    </w:t>
            </w:r>
            <w:r w:rsidR="00176F6C" w:rsidRPr="0015680B">
              <w:rPr>
                <w:rFonts w:eastAsia="標楷體" w:hint="eastAsia"/>
                <w:sz w:val="28"/>
              </w:rPr>
              <w:t xml:space="preserve">　</w:t>
            </w:r>
            <w:r w:rsidR="000058F5" w:rsidRPr="0015680B">
              <w:rPr>
                <w:rFonts w:eastAsia="標楷體" w:hint="eastAsia"/>
                <w:sz w:val="28"/>
              </w:rPr>
              <w:t xml:space="preserve">　</w:t>
            </w:r>
            <w:r w:rsidR="00176F6C" w:rsidRPr="0015680B">
              <w:rPr>
                <w:rFonts w:eastAsia="標楷體" w:hint="eastAsia"/>
                <w:sz w:val="28"/>
              </w:rPr>
              <w:t xml:space="preserve">　</w:t>
            </w:r>
            <w:r w:rsidR="00717FA3" w:rsidRPr="0015680B">
              <w:rPr>
                <w:rFonts w:eastAsia="標楷體" w:hint="eastAsia"/>
                <w:sz w:val="28"/>
              </w:rPr>
              <w:t xml:space="preserve">　</w:t>
            </w:r>
            <w:r w:rsidR="00176F6C" w:rsidRPr="0015680B">
              <w:rPr>
                <w:rFonts w:eastAsia="標楷體" w:hint="eastAsia"/>
                <w:sz w:val="28"/>
              </w:rPr>
              <w:t>（簽章）</w:t>
            </w:r>
          </w:p>
          <w:p w:rsidR="00176F6C" w:rsidRPr="0015680B" w:rsidRDefault="007D6495" w:rsidP="00723718">
            <w:pPr>
              <w:spacing w:line="6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147320</wp:posOffset>
                      </wp:positionV>
                      <wp:extent cx="494030" cy="457200"/>
                      <wp:effectExtent l="0" t="0" r="20320" b="190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0B" w:rsidRDefault="0015680B" w:rsidP="001568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41.9pt;margin-top:11.6pt;width:38.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" strokecolor="gray">
                      <v:stroke dashstyle="dash"/>
                      <v:textbox>
                        <w:txbxContent>
                          <w:p w:rsidR="0015680B" w:rsidRDefault="0015680B" w:rsidP="0015680B"/>
                        </w:txbxContent>
                      </v:textbox>
                    </v:shape>
                  </w:pict>
                </mc:Fallback>
              </mc:AlternateContent>
            </w:r>
            <w:r w:rsidR="00176F6C" w:rsidRPr="0015680B">
              <w:rPr>
                <w:rFonts w:eastAsia="標楷體" w:hint="eastAsia"/>
                <w:sz w:val="28"/>
              </w:rPr>
              <w:t xml:space="preserve">出　納：　　　　　　　　　　　　</w:t>
            </w:r>
            <w:r w:rsidR="000058F5" w:rsidRPr="0015680B">
              <w:rPr>
                <w:rFonts w:eastAsia="標楷體" w:hint="eastAsia"/>
                <w:sz w:val="28"/>
              </w:rPr>
              <w:t xml:space="preserve">　</w:t>
            </w:r>
            <w:r w:rsidR="00176F6C" w:rsidRPr="0015680B">
              <w:rPr>
                <w:rFonts w:eastAsia="標楷體" w:hint="eastAsia"/>
                <w:sz w:val="28"/>
              </w:rPr>
              <w:t xml:space="preserve">　</w:t>
            </w:r>
            <w:r w:rsidR="00717FA3" w:rsidRPr="0015680B">
              <w:rPr>
                <w:rFonts w:eastAsia="標楷體" w:hint="eastAsia"/>
                <w:sz w:val="28"/>
              </w:rPr>
              <w:t xml:space="preserve">　</w:t>
            </w:r>
            <w:r w:rsidR="00D45983" w:rsidRPr="0015680B">
              <w:rPr>
                <w:rFonts w:eastAsia="標楷體" w:hint="eastAsia"/>
                <w:sz w:val="28"/>
              </w:rPr>
              <w:t xml:space="preserve">    </w:t>
            </w:r>
            <w:r w:rsidR="00176F6C" w:rsidRPr="0015680B">
              <w:rPr>
                <w:rFonts w:eastAsia="標楷體" w:hint="eastAsia"/>
                <w:sz w:val="28"/>
              </w:rPr>
              <w:t>（簽章）</w:t>
            </w:r>
          </w:p>
          <w:p w:rsidR="009503AA" w:rsidRPr="0015680B" w:rsidRDefault="009503AA" w:rsidP="00723718">
            <w:pPr>
              <w:spacing w:line="640" w:lineRule="exact"/>
              <w:rPr>
                <w:rFonts w:eastAsia="標楷體"/>
                <w:sz w:val="28"/>
              </w:rPr>
            </w:pPr>
            <w:r w:rsidRPr="0015680B">
              <w:rPr>
                <w:rFonts w:eastAsia="標楷體" w:hint="eastAsia"/>
                <w:sz w:val="28"/>
              </w:rPr>
              <w:t>會</w:t>
            </w:r>
            <w:r w:rsidR="00D01709">
              <w:rPr>
                <w:rFonts w:eastAsia="標楷體" w:hint="eastAsia"/>
                <w:sz w:val="28"/>
              </w:rPr>
              <w:t>（社）</w:t>
            </w:r>
            <w:r w:rsidRPr="0015680B">
              <w:rPr>
                <w:rFonts w:eastAsia="標楷體" w:hint="eastAsia"/>
                <w:sz w:val="28"/>
              </w:rPr>
              <w:t>址：</w:t>
            </w:r>
          </w:p>
        </w:tc>
      </w:tr>
      <w:tr w:rsidR="004D2076" w:rsidRPr="0015680B" w:rsidTr="00AB3C19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C48" w:rsidRPr="00161C48" w:rsidRDefault="00161C48" w:rsidP="00161C48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中華民國</w:t>
            </w:r>
            <w:r w:rsidR="00723718"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>年</w:t>
            </w:r>
            <w:r w:rsidR="00723718"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>月</w:t>
            </w:r>
            <w:r w:rsidR="00723718">
              <w:rPr>
                <w:rFonts w:eastAsia="標楷體" w:hint="eastAsia"/>
                <w:sz w:val="32"/>
              </w:rPr>
              <w:t xml:space="preserve">　　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  <w:tr w:rsidR="00161C48" w:rsidRPr="0015680B" w:rsidTr="00AB3C19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61C48" w:rsidRDefault="00161C48" w:rsidP="00161C48">
            <w:pPr>
              <w:spacing w:line="120" w:lineRule="exact"/>
              <w:jc w:val="distribute"/>
              <w:rPr>
                <w:rFonts w:eastAsia="標楷體"/>
                <w:sz w:val="32"/>
              </w:rPr>
            </w:pPr>
          </w:p>
        </w:tc>
      </w:tr>
    </w:tbl>
    <w:p w:rsidR="00717FA3" w:rsidRPr="00717FA3" w:rsidRDefault="00717FA3" w:rsidP="0091455B">
      <w:pPr>
        <w:spacing w:line="120" w:lineRule="exact"/>
        <w:ind w:right="278"/>
        <w:jc w:val="both"/>
        <w:rPr>
          <w:rFonts w:eastAsia="標楷體"/>
          <w:sz w:val="28"/>
        </w:rPr>
      </w:pPr>
    </w:p>
    <w:tbl>
      <w:tblPr>
        <w:tblW w:w="10456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10456"/>
      </w:tblGrid>
      <w:tr w:rsidR="0091455B" w:rsidRPr="0015680B" w:rsidTr="00723718">
        <w:trPr>
          <w:trHeight w:val="5660"/>
        </w:trPr>
        <w:tc>
          <w:tcPr>
            <w:tcW w:w="10456" w:type="dxa"/>
            <w:shd w:val="clear" w:color="auto" w:fill="auto"/>
          </w:tcPr>
          <w:p w:rsidR="0091455B" w:rsidRPr="0015680B" w:rsidRDefault="0091455B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91455B" w:rsidRDefault="0091455B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AB3C19" w:rsidRDefault="00AB3C19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AB3C19" w:rsidRDefault="00AB3C19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723718" w:rsidRDefault="00723718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A40A9A" w:rsidRPr="0015680B" w:rsidRDefault="00A40A9A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91455B" w:rsidRPr="0015680B" w:rsidRDefault="0091455B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91455B" w:rsidRPr="0015680B" w:rsidRDefault="0091455B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723718" w:rsidRPr="00723718" w:rsidRDefault="00A40A9A" w:rsidP="00723718">
            <w:pPr>
              <w:jc w:val="center"/>
              <w:rPr>
                <w:rFonts w:ascii="標楷體" w:eastAsia="標楷體" w:hAnsi="標楷體"/>
                <w:b/>
                <w:color w:val="595959"/>
                <w:sz w:val="40"/>
              </w:rPr>
            </w:pPr>
            <w:r w:rsidRPr="00723718">
              <w:rPr>
                <w:rFonts w:ascii="標楷體" w:eastAsia="標楷體" w:hAnsi="標楷體" w:hint="eastAsia"/>
                <w:b/>
                <w:color w:val="595959"/>
                <w:sz w:val="40"/>
              </w:rPr>
              <w:t>此處請黏貼</w:t>
            </w:r>
            <w:bookmarkStart w:id="0" w:name="_GoBack"/>
            <w:r w:rsidR="00BC6B62" w:rsidRPr="00BC6B62">
              <w:rPr>
                <w:rFonts w:ascii="標楷體" w:eastAsia="標楷體" w:hAnsi="標楷體" w:hint="eastAsia"/>
                <w:b/>
                <w:color w:val="595959"/>
                <w:sz w:val="40"/>
                <w:bdr w:val="single" w:sz="4" w:space="0" w:color="auto"/>
              </w:rPr>
              <w:t>創新暨重要政策補助</w:t>
            </w:r>
            <w:bookmarkEnd w:id="0"/>
            <w:r w:rsidR="00723718" w:rsidRPr="00723718">
              <w:rPr>
                <w:rFonts w:ascii="標楷體" w:eastAsia="標楷體" w:hAnsi="標楷體" w:hint="eastAsia"/>
                <w:b/>
                <w:color w:val="595959"/>
                <w:sz w:val="40"/>
                <w:bdr w:val="single" w:sz="4" w:space="0" w:color="auto"/>
              </w:rPr>
              <w:t>經費專戶</w:t>
            </w:r>
          </w:p>
          <w:p w:rsidR="00A40A9A" w:rsidRPr="00723718" w:rsidRDefault="00723718" w:rsidP="00723718">
            <w:pPr>
              <w:jc w:val="center"/>
              <w:rPr>
                <w:rFonts w:ascii="標楷體" w:eastAsia="標楷體" w:hAnsi="標楷體"/>
                <w:b/>
                <w:color w:val="595959"/>
                <w:sz w:val="36"/>
              </w:rPr>
            </w:pPr>
            <w:r w:rsidRPr="00723718">
              <w:rPr>
                <w:rFonts w:ascii="標楷體" w:eastAsia="標楷體" w:hAnsi="標楷體" w:hint="eastAsia"/>
                <w:b/>
                <w:color w:val="595959"/>
                <w:sz w:val="40"/>
              </w:rPr>
              <w:t>金融機構</w:t>
            </w:r>
            <w:r w:rsidR="00A40A9A" w:rsidRPr="00723718">
              <w:rPr>
                <w:rFonts w:ascii="標楷體" w:eastAsia="標楷體" w:hAnsi="標楷體" w:hint="eastAsia"/>
                <w:b/>
                <w:color w:val="595959"/>
                <w:sz w:val="40"/>
              </w:rPr>
              <w:t>存簿封面影本</w:t>
            </w:r>
          </w:p>
          <w:p w:rsidR="0030126F" w:rsidRPr="00A40A9A" w:rsidRDefault="0030126F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30126F" w:rsidRDefault="0030126F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30126F" w:rsidRPr="00A40A9A" w:rsidRDefault="0030126F" w:rsidP="0015680B">
            <w:pPr>
              <w:spacing w:line="280" w:lineRule="exact"/>
              <w:ind w:right="280"/>
              <w:jc w:val="both"/>
              <w:rPr>
                <w:rFonts w:eastAsia="標楷體"/>
                <w:b/>
                <w:sz w:val="28"/>
              </w:rPr>
            </w:pPr>
          </w:p>
          <w:p w:rsidR="0030126F" w:rsidRPr="00723718" w:rsidRDefault="0030126F" w:rsidP="001568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32"/>
              </w:rPr>
            </w:pPr>
            <w:r w:rsidRPr="00723718">
              <w:rPr>
                <w:rFonts w:ascii="標楷體" w:eastAsia="標楷體" w:hAnsi="標楷體" w:hint="eastAsia"/>
                <w:b/>
                <w:color w:val="A6A6A6" w:themeColor="background1" w:themeShade="A6"/>
                <w:sz w:val="32"/>
              </w:rPr>
              <w:t>（金融機構存簿封面影本黏貼處）</w:t>
            </w:r>
          </w:p>
          <w:p w:rsidR="0030126F" w:rsidRPr="00723718" w:rsidRDefault="0030126F" w:rsidP="001568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32"/>
              </w:rPr>
            </w:pPr>
          </w:p>
          <w:p w:rsidR="0030126F" w:rsidRPr="00723718" w:rsidRDefault="0030126F" w:rsidP="0015680B">
            <w:pPr>
              <w:spacing w:line="280" w:lineRule="exact"/>
              <w:ind w:right="280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32"/>
              </w:rPr>
            </w:pPr>
            <w:r w:rsidRPr="00723718">
              <w:rPr>
                <w:rFonts w:ascii="標楷體" w:eastAsia="標楷體" w:hAnsi="標楷體" w:hint="eastAsia"/>
                <w:b/>
                <w:color w:val="A6A6A6" w:themeColor="background1" w:themeShade="A6"/>
                <w:sz w:val="32"/>
              </w:rPr>
              <w:t>（影本須能清楚辨識金融機構之名稱、戶名及帳號）</w:t>
            </w:r>
          </w:p>
          <w:p w:rsidR="0091455B" w:rsidRPr="0015680B" w:rsidRDefault="0091455B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30126F" w:rsidRPr="0015680B" w:rsidRDefault="0030126F" w:rsidP="0015680B">
            <w:pPr>
              <w:spacing w:line="280" w:lineRule="exact"/>
              <w:ind w:right="280"/>
              <w:jc w:val="both"/>
              <w:rPr>
                <w:rFonts w:eastAsia="標楷體"/>
                <w:sz w:val="28"/>
              </w:rPr>
            </w:pPr>
          </w:p>
          <w:p w:rsidR="00723718" w:rsidRPr="0015680B" w:rsidRDefault="00723718" w:rsidP="0015680B">
            <w:pPr>
              <w:spacing w:line="360" w:lineRule="auto"/>
              <w:ind w:right="280"/>
              <w:jc w:val="both"/>
              <w:rPr>
                <w:rFonts w:eastAsia="標楷體"/>
                <w:sz w:val="28"/>
              </w:rPr>
            </w:pPr>
          </w:p>
        </w:tc>
      </w:tr>
    </w:tbl>
    <w:p w:rsidR="003D156A" w:rsidRPr="0091455B" w:rsidRDefault="003D156A" w:rsidP="00161C48">
      <w:pPr>
        <w:spacing w:line="20" w:lineRule="exact"/>
        <w:rPr>
          <w:rFonts w:eastAsia="標楷體"/>
          <w:sz w:val="32"/>
        </w:rPr>
      </w:pPr>
    </w:p>
    <w:sectPr w:rsidR="003D156A" w:rsidRPr="0091455B" w:rsidSect="0091455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F6D" w:rsidRDefault="00176F6D" w:rsidP="00DD71BF">
      <w:r>
        <w:separator/>
      </w:r>
    </w:p>
  </w:endnote>
  <w:endnote w:type="continuationSeparator" w:id="0">
    <w:p w:rsidR="00176F6D" w:rsidRDefault="00176F6D" w:rsidP="00DD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F6D" w:rsidRDefault="00176F6D" w:rsidP="00DD71BF">
      <w:r>
        <w:separator/>
      </w:r>
    </w:p>
  </w:footnote>
  <w:footnote w:type="continuationSeparator" w:id="0">
    <w:p w:rsidR="00176F6D" w:rsidRDefault="00176F6D" w:rsidP="00DD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4C9"/>
    <w:multiLevelType w:val="hybridMultilevel"/>
    <w:tmpl w:val="D75A3FD6"/>
    <w:lvl w:ilvl="0" w:tplc="D960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AC"/>
    <w:rsid w:val="00003ED3"/>
    <w:rsid w:val="000058F5"/>
    <w:rsid w:val="00012E05"/>
    <w:rsid w:val="00030976"/>
    <w:rsid w:val="00075E06"/>
    <w:rsid w:val="00095F5A"/>
    <w:rsid w:val="000A6A9B"/>
    <w:rsid w:val="000F653B"/>
    <w:rsid w:val="0015680B"/>
    <w:rsid w:val="00161C48"/>
    <w:rsid w:val="00176215"/>
    <w:rsid w:val="00176F6C"/>
    <w:rsid w:val="00176F6D"/>
    <w:rsid w:val="001A200E"/>
    <w:rsid w:val="00240901"/>
    <w:rsid w:val="0030126F"/>
    <w:rsid w:val="00320689"/>
    <w:rsid w:val="00373ED1"/>
    <w:rsid w:val="0039330B"/>
    <w:rsid w:val="003A3AFA"/>
    <w:rsid w:val="003A3FAC"/>
    <w:rsid w:val="003D156A"/>
    <w:rsid w:val="004D2076"/>
    <w:rsid w:val="005B7E22"/>
    <w:rsid w:val="005F0A4F"/>
    <w:rsid w:val="005F101E"/>
    <w:rsid w:val="005F17AA"/>
    <w:rsid w:val="006452F1"/>
    <w:rsid w:val="00717FA3"/>
    <w:rsid w:val="00723718"/>
    <w:rsid w:val="007639B7"/>
    <w:rsid w:val="007D6495"/>
    <w:rsid w:val="007E7D77"/>
    <w:rsid w:val="00887C02"/>
    <w:rsid w:val="008B2635"/>
    <w:rsid w:val="0091455B"/>
    <w:rsid w:val="009503AA"/>
    <w:rsid w:val="00965D55"/>
    <w:rsid w:val="00997B18"/>
    <w:rsid w:val="009A2C41"/>
    <w:rsid w:val="009A3763"/>
    <w:rsid w:val="009D0166"/>
    <w:rsid w:val="00A40A9A"/>
    <w:rsid w:val="00A41823"/>
    <w:rsid w:val="00AB3B67"/>
    <w:rsid w:val="00AB3C19"/>
    <w:rsid w:val="00AD16DC"/>
    <w:rsid w:val="00AE7741"/>
    <w:rsid w:val="00B36D5F"/>
    <w:rsid w:val="00B3773D"/>
    <w:rsid w:val="00BC6B62"/>
    <w:rsid w:val="00C9150F"/>
    <w:rsid w:val="00D01709"/>
    <w:rsid w:val="00D45983"/>
    <w:rsid w:val="00D66078"/>
    <w:rsid w:val="00DC7360"/>
    <w:rsid w:val="00DD71BF"/>
    <w:rsid w:val="00E02D18"/>
    <w:rsid w:val="00E24DAD"/>
    <w:rsid w:val="00F10BFE"/>
    <w:rsid w:val="00F6301A"/>
    <w:rsid w:val="00F743A0"/>
    <w:rsid w:val="00F77EBF"/>
    <w:rsid w:val="00F86DFB"/>
    <w:rsid w:val="00F92085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16DDB7D-0AC0-498E-9CE1-6B7FC281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40"/>
    </w:rPr>
  </w:style>
  <w:style w:type="paragraph" w:styleId="a4">
    <w:name w:val="annotation text"/>
    <w:basedOn w:val="a"/>
    <w:semiHidden/>
    <w:rsid w:val="00F10BFE"/>
    <w:pPr>
      <w:widowControl w:val="0"/>
    </w:pPr>
    <w:rPr>
      <w:kern w:val="2"/>
    </w:rPr>
  </w:style>
  <w:style w:type="paragraph" w:styleId="a5">
    <w:name w:val="header"/>
    <w:basedOn w:val="a"/>
    <w:link w:val="a6"/>
    <w:rsid w:val="00DD7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D71BF"/>
  </w:style>
  <w:style w:type="paragraph" w:styleId="a7">
    <w:name w:val="footer"/>
    <w:basedOn w:val="a"/>
    <w:link w:val="a8"/>
    <w:rsid w:val="00DD7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D71BF"/>
  </w:style>
  <w:style w:type="paragraph" w:styleId="a9">
    <w:name w:val="Balloon Text"/>
    <w:basedOn w:val="a"/>
    <w:link w:val="aa"/>
    <w:rsid w:val="003A3AF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A3AFA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17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156</Characters>
  <Application>Microsoft Office Word</Application>
  <DocSecurity>0</DocSecurity>
  <Lines>1</Lines>
  <Paragraphs>1</Paragraphs>
  <ScaleCrop>false</ScaleCrop>
  <Company>TPC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</dc:title>
  <dc:creator>DPC01009-089029</dc:creator>
  <cp:lastModifiedBy>陳依婷</cp:lastModifiedBy>
  <cp:revision>7</cp:revision>
  <cp:lastPrinted>2011-08-25T01:01:00Z</cp:lastPrinted>
  <dcterms:created xsi:type="dcterms:W3CDTF">2021-01-25T10:50:00Z</dcterms:created>
  <dcterms:modified xsi:type="dcterms:W3CDTF">2024-04-16T06:05:00Z</dcterms:modified>
</cp:coreProperties>
</file>