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78" w:rsidRPr="00974278" w:rsidRDefault="00871F82" w:rsidP="00871F82">
      <w:pPr>
        <w:pStyle w:val="index"/>
        <w:tabs>
          <w:tab w:val="left" w:pos="9498"/>
        </w:tabs>
        <w:spacing w:line="480" w:lineRule="exact"/>
        <w:ind w:left="724" w:hanging="724"/>
        <w:jc w:val="center"/>
        <w:rPr>
          <w:sz w:val="36"/>
          <w:szCs w:val="36"/>
        </w:rPr>
      </w:pPr>
      <w:bookmarkStart w:id="0" w:name="_Toc133731199"/>
      <w:r>
        <w:rPr>
          <w:rFonts w:hint="eastAsia"/>
          <w:sz w:val="36"/>
          <w:szCs w:val="36"/>
        </w:rPr>
        <w:t>新北市　　　　　　　　　　會</w:t>
      </w:r>
      <w:r w:rsidR="00DA59CA">
        <w:rPr>
          <w:rFonts w:hint="eastAsia"/>
          <w:sz w:val="36"/>
          <w:szCs w:val="36"/>
        </w:rPr>
        <w:t>個人</w:t>
      </w:r>
      <w:r>
        <w:rPr>
          <w:rFonts w:hint="eastAsia"/>
          <w:sz w:val="36"/>
          <w:szCs w:val="36"/>
        </w:rPr>
        <w:t>會員名冊</w:t>
      </w:r>
    </w:p>
    <w:bookmarkEnd w:id="0"/>
    <w:p w:rsidR="00197C0A" w:rsidRPr="00974278" w:rsidRDefault="00871F82" w:rsidP="00871F82">
      <w:pPr>
        <w:pStyle w:val="index"/>
        <w:spacing w:line="480" w:lineRule="exact"/>
        <w:ind w:left="0" w:firstLineChars="0" w:firstLine="0"/>
        <w:jc w:val="right"/>
        <w:rPr>
          <w:sz w:val="24"/>
        </w:rPr>
      </w:pPr>
      <w:r>
        <w:rPr>
          <w:rFonts w:hint="eastAsia"/>
          <w:sz w:val="24"/>
        </w:rPr>
        <w:t>審定日期：　　年　　月　　日</w:t>
      </w:r>
    </w:p>
    <w:tbl>
      <w:tblPr>
        <w:tblW w:w="498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"/>
        <w:gridCol w:w="1532"/>
        <w:gridCol w:w="708"/>
        <w:gridCol w:w="1560"/>
        <w:gridCol w:w="2959"/>
        <w:gridCol w:w="1689"/>
        <w:gridCol w:w="1125"/>
      </w:tblGrid>
      <w:tr w:rsidR="008801A2" w:rsidRPr="00974278" w:rsidTr="003B496F">
        <w:trPr>
          <w:trHeight w:hRule="exact" w:val="680"/>
          <w:tblHeader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A2" w:rsidRPr="00974278" w:rsidRDefault="008801A2" w:rsidP="00974278">
            <w:pPr>
              <w:pStyle w:val="a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序號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1A2" w:rsidRPr="00974278" w:rsidRDefault="008801A2" w:rsidP="00974278">
            <w:pPr>
              <w:pStyle w:val="a4"/>
              <w:jc w:val="distribute"/>
              <w:rPr>
                <w:sz w:val="24"/>
              </w:rPr>
            </w:pPr>
            <w:r w:rsidRPr="00974278">
              <w:rPr>
                <w:rFonts w:hint="eastAsia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1A2" w:rsidRPr="00974278" w:rsidRDefault="008801A2" w:rsidP="00974278">
            <w:pPr>
              <w:pStyle w:val="a4"/>
              <w:jc w:val="distribute"/>
              <w:rPr>
                <w:sz w:val="24"/>
              </w:rPr>
            </w:pPr>
            <w:r w:rsidRPr="00974278">
              <w:rPr>
                <w:rFonts w:hint="eastAsia"/>
                <w:sz w:val="24"/>
              </w:rPr>
              <w:t>性別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1A2" w:rsidRPr="00974278" w:rsidRDefault="008801A2" w:rsidP="00974278">
            <w:pPr>
              <w:pStyle w:val="a4"/>
              <w:jc w:val="distribute"/>
              <w:rPr>
                <w:sz w:val="24"/>
              </w:rPr>
            </w:pPr>
            <w:r w:rsidRPr="00974278">
              <w:rPr>
                <w:rFonts w:hint="eastAsia"/>
                <w:sz w:val="24"/>
              </w:rPr>
              <w:t>出生</w:t>
            </w:r>
          </w:p>
          <w:p w:rsidR="008801A2" w:rsidRPr="00974278" w:rsidRDefault="008801A2" w:rsidP="00974278">
            <w:pPr>
              <w:pStyle w:val="a4"/>
              <w:jc w:val="distribute"/>
              <w:rPr>
                <w:sz w:val="24"/>
              </w:rPr>
            </w:pPr>
            <w:r w:rsidRPr="00974278">
              <w:rPr>
                <w:rFonts w:hint="eastAsia"/>
                <w:sz w:val="24"/>
              </w:rPr>
              <w:t>年月日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1A2" w:rsidRPr="00974278" w:rsidRDefault="008801A2" w:rsidP="00974278">
            <w:pPr>
              <w:pStyle w:val="a4"/>
              <w:jc w:val="distribute"/>
              <w:rPr>
                <w:sz w:val="24"/>
              </w:rPr>
            </w:pPr>
            <w:r w:rsidRPr="00974278">
              <w:rPr>
                <w:rFonts w:hint="eastAsia"/>
                <w:sz w:val="24"/>
              </w:rPr>
              <w:t>戶籍住址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1A2" w:rsidRPr="00974278" w:rsidRDefault="003B496F" w:rsidP="00974278">
            <w:pPr>
              <w:pStyle w:val="a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聯絡</w:t>
            </w:r>
            <w:r w:rsidR="008801A2" w:rsidRPr="00974278">
              <w:rPr>
                <w:rFonts w:hint="eastAsia"/>
                <w:sz w:val="24"/>
              </w:rPr>
              <w:t>電話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01A2" w:rsidRPr="00974278" w:rsidRDefault="008801A2" w:rsidP="00974278">
            <w:pPr>
              <w:pStyle w:val="a4"/>
              <w:jc w:val="distribute"/>
              <w:rPr>
                <w:sz w:val="24"/>
              </w:rPr>
            </w:pPr>
            <w:r w:rsidRPr="00974278">
              <w:rPr>
                <w:rFonts w:hint="eastAsia"/>
                <w:sz w:val="24"/>
              </w:rPr>
              <w:t>備註</w:t>
            </w:r>
          </w:p>
        </w:tc>
      </w:tr>
      <w:tr w:rsidR="008801A2" w:rsidRPr="00974278" w:rsidTr="003B496F">
        <w:trPr>
          <w:trHeight w:hRule="exact" w:val="680"/>
          <w:jc w:val="center"/>
        </w:trPr>
        <w:tc>
          <w:tcPr>
            <w:tcW w:w="59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801A2" w:rsidRPr="00974278" w:rsidRDefault="00871F82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  <w:r w:rsidRPr="00974278">
              <w:rPr>
                <w:rFonts w:hint="eastAsia"/>
                <w:sz w:val="24"/>
              </w:rPr>
              <w:t>停權會員</w:t>
            </w:r>
          </w:p>
          <w:p w:rsidR="008801A2" w:rsidRPr="00974278" w:rsidRDefault="008801A2" w:rsidP="00974278">
            <w:pPr>
              <w:pStyle w:val="a4"/>
              <w:rPr>
                <w:sz w:val="24"/>
              </w:rPr>
            </w:pPr>
            <w:r w:rsidRPr="00974278">
              <w:rPr>
                <w:rFonts w:hint="eastAsia"/>
                <w:sz w:val="24"/>
              </w:rPr>
              <w:t>應予註記</w:t>
            </w:r>
          </w:p>
        </w:tc>
      </w:tr>
      <w:tr w:rsidR="008801A2" w:rsidRPr="00974278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01A2" w:rsidRPr="00974278" w:rsidRDefault="00871F82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</w:tr>
      <w:tr w:rsidR="008801A2" w:rsidRPr="00974278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01A2" w:rsidRPr="00974278" w:rsidRDefault="00871F82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</w:tr>
      <w:tr w:rsidR="008801A2" w:rsidRPr="00974278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01A2" w:rsidRPr="00974278" w:rsidRDefault="00871F82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</w:tr>
      <w:tr w:rsidR="008801A2" w:rsidRPr="00974278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01A2" w:rsidRPr="00974278" w:rsidRDefault="00871F82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</w:tr>
      <w:tr w:rsidR="008801A2" w:rsidRPr="00974278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01A2" w:rsidRPr="00974278" w:rsidRDefault="00871F82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</w:tr>
      <w:tr w:rsidR="008801A2" w:rsidRPr="00974278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01A2" w:rsidRPr="00974278" w:rsidRDefault="00871F82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</w:tr>
      <w:tr w:rsidR="008801A2" w:rsidRPr="00974278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01A2" w:rsidRPr="00974278" w:rsidRDefault="00871F82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</w:tr>
      <w:tr w:rsidR="008801A2" w:rsidRPr="00974278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01A2" w:rsidRPr="00974278" w:rsidRDefault="00871F82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</w:tr>
      <w:tr w:rsidR="008801A2" w:rsidRPr="00974278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01A2" w:rsidRPr="00974278" w:rsidRDefault="00871F82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8801A2" w:rsidRPr="00974278" w:rsidRDefault="008801A2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</w:tr>
      <w:tr w:rsidR="00871F82" w:rsidRPr="00974278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1F82" w:rsidRDefault="00871F82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871F82" w:rsidRDefault="00871F82" w:rsidP="00974278">
            <w:pPr>
              <w:pStyle w:val="a4"/>
              <w:rPr>
                <w:sz w:val="24"/>
              </w:rPr>
            </w:pPr>
          </w:p>
        </w:tc>
      </w:tr>
      <w:tr w:rsidR="00871F82" w:rsidRPr="00974278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1F82" w:rsidRDefault="00871F82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871F82" w:rsidRDefault="00871F82" w:rsidP="00974278">
            <w:pPr>
              <w:pStyle w:val="a4"/>
              <w:rPr>
                <w:sz w:val="24"/>
              </w:rPr>
            </w:pPr>
          </w:p>
        </w:tc>
      </w:tr>
      <w:tr w:rsidR="00871F82" w:rsidRPr="00974278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1F82" w:rsidRDefault="00871F82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871F82" w:rsidRDefault="00871F82" w:rsidP="00974278">
            <w:pPr>
              <w:pStyle w:val="a4"/>
              <w:rPr>
                <w:sz w:val="24"/>
              </w:rPr>
            </w:pPr>
          </w:p>
        </w:tc>
      </w:tr>
      <w:tr w:rsidR="00871F82" w:rsidRPr="00974278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1F82" w:rsidRDefault="00871F82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871F82" w:rsidRDefault="00871F82" w:rsidP="00974278">
            <w:pPr>
              <w:pStyle w:val="a4"/>
              <w:rPr>
                <w:sz w:val="24"/>
              </w:rPr>
            </w:pPr>
          </w:p>
        </w:tc>
      </w:tr>
      <w:tr w:rsidR="00871F82" w:rsidRPr="00974278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1F82" w:rsidRDefault="00871F82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871F82" w:rsidRDefault="00871F82" w:rsidP="00974278">
            <w:pPr>
              <w:pStyle w:val="a4"/>
              <w:rPr>
                <w:sz w:val="24"/>
              </w:rPr>
            </w:pPr>
          </w:p>
        </w:tc>
      </w:tr>
      <w:tr w:rsidR="00871F82" w:rsidRPr="00974278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1F82" w:rsidRDefault="00871F82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871F82" w:rsidRDefault="00871F82" w:rsidP="00974278">
            <w:pPr>
              <w:pStyle w:val="a4"/>
              <w:rPr>
                <w:sz w:val="24"/>
              </w:rPr>
            </w:pPr>
          </w:p>
        </w:tc>
      </w:tr>
      <w:tr w:rsidR="00871F82" w:rsidRPr="00974278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1F82" w:rsidRDefault="00871F82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871F82" w:rsidRDefault="00871F82" w:rsidP="00974278">
            <w:pPr>
              <w:pStyle w:val="a4"/>
              <w:rPr>
                <w:sz w:val="24"/>
              </w:rPr>
            </w:pPr>
          </w:p>
        </w:tc>
      </w:tr>
      <w:tr w:rsidR="00871F82" w:rsidRPr="00974278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1F82" w:rsidRDefault="00871F82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871F82" w:rsidRDefault="00871F82" w:rsidP="00974278">
            <w:pPr>
              <w:pStyle w:val="a4"/>
              <w:rPr>
                <w:sz w:val="24"/>
              </w:rPr>
            </w:pPr>
          </w:p>
        </w:tc>
      </w:tr>
      <w:tr w:rsidR="00871F82" w:rsidRPr="00974278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1F82" w:rsidRDefault="00871F82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871F82" w:rsidRDefault="00871F82" w:rsidP="00974278">
            <w:pPr>
              <w:pStyle w:val="a4"/>
              <w:rPr>
                <w:sz w:val="24"/>
              </w:rPr>
            </w:pPr>
          </w:p>
        </w:tc>
      </w:tr>
      <w:tr w:rsidR="00871F82" w:rsidRPr="00974278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1F82" w:rsidRDefault="00871F82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871F82" w:rsidRPr="00974278" w:rsidRDefault="00871F82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871F82" w:rsidRDefault="00871F82" w:rsidP="00974278">
            <w:pPr>
              <w:pStyle w:val="a4"/>
              <w:rPr>
                <w:sz w:val="24"/>
              </w:rPr>
            </w:pPr>
          </w:p>
        </w:tc>
      </w:tr>
      <w:tr w:rsidR="00B32F6C" w:rsidRPr="00B32F6C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  <w:r w:rsidRPr="00B32F6C">
              <w:rPr>
                <w:rFonts w:hint="eastAsia"/>
                <w:sz w:val="24"/>
              </w:rPr>
              <w:lastRenderedPageBreak/>
              <w:t>21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</w:tr>
      <w:tr w:rsidR="00B32F6C" w:rsidRPr="00B32F6C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  <w:r w:rsidRPr="00B32F6C">
              <w:rPr>
                <w:rFonts w:hint="eastAsia"/>
                <w:sz w:val="24"/>
              </w:rPr>
              <w:t>22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</w:tr>
      <w:tr w:rsidR="00B32F6C" w:rsidRPr="00B32F6C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  <w:r w:rsidRPr="00B32F6C">
              <w:rPr>
                <w:rFonts w:hint="eastAsia"/>
                <w:sz w:val="24"/>
              </w:rPr>
              <w:t>23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</w:tr>
      <w:tr w:rsidR="00B32F6C" w:rsidRPr="00B32F6C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  <w:r w:rsidRPr="00B32F6C">
              <w:rPr>
                <w:rFonts w:hint="eastAsia"/>
                <w:sz w:val="24"/>
              </w:rPr>
              <w:t>24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</w:tr>
      <w:tr w:rsidR="00B32F6C" w:rsidRPr="00B32F6C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  <w:r w:rsidRPr="00B32F6C">
              <w:rPr>
                <w:rFonts w:hint="eastAsia"/>
                <w:sz w:val="24"/>
              </w:rPr>
              <w:t>25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</w:tr>
      <w:tr w:rsidR="00B32F6C" w:rsidRPr="00B32F6C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  <w:r w:rsidRPr="00B32F6C">
              <w:rPr>
                <w:rFonts w:hint="eastAsia"/>
                <w:sz w:val="24"/>
              </w:rPr>
              <w:t>26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</w:tr>
      <w:tr w:rsidR="00B32F6C" w:rsidRPr="00B32F6C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496F" w:rsidRPr="00B32F6C" w:rsidRDefault="00B32F6C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</w:tr>
      <w:tr w:rsidR="00B32F6C" w:rsidRPr="00B32F6C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2F6C" w:rsidRPr="00B32F6C" w:rsidRDefault="00B32F6C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B32F6C" w:rsidRPr="00B32F6C" w:rsidRDefault="00B32F6C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B32F6C" w:rsidRPr="00B32F6C" w:rsidRDefault="00B32F6C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2F6C" w:rsidRPr="00B32F6C" w:rsidRDefault="00B32F6C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B32F6C" w:rsidRPr="00B32F6C" w:rsidRDefault="00B32F6C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B32F6C" w:rsidRPr="00B32F6C" w:rsidRDefault="00B32F6C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B32F6C" w:rsidRPr="00B32F6C" w:rsidRDefault="00B32F6C" w:rsidP="00974278">
            <w:pPr>
              <w:pStyle w:val="a4"/>
              <w:rPr>
                <w:sz w:val="24"/>
              </w:rPr>
            </w:pPr>
          </w:p>
        </w:tc>
      </w:tr>
      <w:tr w:rsidR="00B32F6C" w:rsidRPr="00B32F6C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2F6C" w:rsidRPr="00B32F6C" w:rsidRDefault="00B32F6C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B32F6C" w:rsidRPr="00B32F6C" w:rsidRDefault="00B32F6C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B32F6C" w:rsidRPr="00B32F6C" w:rsidRDefault="00B32F6C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2F6C" w:rsidRPr="00B32F6C" w:rsidRDefault="00B32F6C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B32F6C" w:rsidRPr="00B32F6C" w:rsidRDefault="00B32F6C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B32F6C" w:rsidRPr="00B32F6C" w:rsidRDefault="00B32F6C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B32F6C" w:rsidRPr="00B32F6C" w:rsidRDefault="00B32F6C" w:rsidP="00974278">
            <w:pPr>
              <w:pStyle w:val="a4"/>
              <w:rPr>
                <w:sz w:val="24"/>
              </w:rPr>
            </w:pPr>
          </w:p>
        </w:tc>
      </w:tr>
      <w:tr w:rsidR="003B496F" w:rsidRPr="00B32F6C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496F" w:rsidRPr="00B32F6C" w:rsidRDefault="00B32F6C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</w:tr>
      <w:tr w:rsidR="003B496F" w:rsidRPr="00B32F6C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496F" w:rsidRPr="00B32F6C" w:rsidRDefault="00B32F6C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</w:tr>
      <w:tr w:rsidR="003B496F" w:rsidRPr="00B32F6C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496F" w:rsidRPr="00B32F6C" w:rsidRDefault="00B32F6C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</w:tr>
      <w:tr w:rsidR="003B496F" w:rsidRPr="00B32F6C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496F" w:rsidRPr="00B32F6C" w:rsidRDefault="00B32F6C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</w:tr>
      <w:tr w:rsidR="003B496F" w:rsidRPr="00B32F6C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496F" w:rsidRPr="00B32F6C" w:rsidRDefault="00B32F6C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</w:tr>
      <w:tr w:rsidR="003B496F" w:rsidRPr="00B32F6C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496F" w:rsidRPr="00B32F6C" w:rsidRDefault="00B32F6C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</w:tr>
      <w:tr w:rsidR="003B496F" w:rsidRPr="00B32F6C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496F" w:rsidRPr="00B32F6C" w:rsidRDefault="00B32F6C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</w:tr>
      <w:tr w:rsidR="003B496F" w:rsidRPr="00B32F6C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496F" w:rsidRPr="00B32F6C" w:rsidRDefault="00B32F6C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</w:tr>
      <w:tr w:rsidR="003B496F" w:rsidRPr="00B32F6C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496F" w:rsidRPr="00B32F6C" w:rsidRDefault="00B32F6C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</w:tr>
      <w:tr w:rsidR="00B32F6C" w:rsidRPr="00B32F6C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496F" w:rsidRPr="00B32F6C" w:rsidRDefault="00B32F6C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3B496F" w:rsidRPr="00B32F6C" w:rsidRDefault="003B496F" w:rsidP="00974278">
            <w:pPr>
              <w:pStyle w:val="a4"/>
              <w:rPr>
                <w:sz w:val="24"/>
              </w:rPr>
            </w:pPr>
          </w:p>
        </w:tc>
      </w:tr>
      <w:tr w:rsidR="00B32F6C" w:rsidRPr="00B32F6C" w:rsidTr="003B496F">
        <w:trPr>
          <w:trHeight w:hRule="exact" w:val="680"/>
          <w:jc w:val="center"/>
        </w:trPr>
        <w:tc>
          <w:tcPr>
            <w:tcW w:w="59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2F6C" w:rsidRPr="00B32F6C" w:rsidRDefault="00B32F6C" w:rsidP="00974278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B32F6C" w:rsidRPr="00B32F6C" w:rsidRDefault="00B32F6C" w:rsidP="00974278">
            <w:pPr>
              <w:pStyle w:val="a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B32F6C" w:rsidRPr="00B32F6C" w:rsidRDefault="00B32F6C" w:rsidP="00974278">
            <w:pPr>
              <w:pStyle w:val="a4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2F6C" w:rsidRPr="00B32F6C" w:rsidRDefault="00B32F6C" w:rsidP="00974278">
            <w:pPr>
              <w:pStyle w:val="a4"/>
              <w:rPr>
                <w:sz w:val="24"/>
              </w:rPr>
            </w:pPr>
          </w:p>
        </w:tc>
        <w:tc>
          <w:tcPr>
            <w:tcW w:w="2959" w:type="dxa"/>
            <w:vAlign w:val="center"/>
          </w:tcPr>
          <w:p w:rsidR="00B32F6C" w:rsidRPr="00B32F6C" w:rsidRDefault="00B32F6C" w:rsidP="00974278">
            <w:pPr>
              <w:pStyle w:val="a4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B32F6C" w:rsidRPr="00B32F6C" w:rsidRDefault="00B32F6C" w:rsidP="00974278">
            <w:pPr>
              <w:pStyle w:val="a4"/>
              <w:rPr>
                <w:sz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center"/>
          </w:tcPr>
          <w:p w:rsidR="00B32F6C" w:rsidRPr="00B32F6C" w:rsidRDefault="00B32F6C" w:rsidP="00974278">
            <w:pPr>
              <w:pStyle w:val="a4"/>
              <w:rPr>
                <w:sz w:val="24"/>
              </w:rPr>
            </w:pPr>
          </w:p>
        </w:tc>
      </w:tr>
      <w:tr w:rsidR="00197C0A" w:rsidRPr="00974278" w:rsidTr="003B496F">
        <w:trPr>
          <w:trHeight w:hRule="exact" w:val="680"/>
          <w:jc w:val="center"/>
        </w:trPr>
        <w:tc>
          <w:tcPr>
            <w:tcW w:w="439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97C0A" w:rsidRPr="00974278" w:rsidRDefault="00197C0A" w:rsidP="00871F82">
            <w:pPr>
              <w:pStyle w:val="a4"/>
              <w:rPr>
                <w:sz w:val="24"/>
              </w:rPr>
            </w:pPr>
            <w:r w:rsidRPr="00974278">
              <w:rPr>
                <w:rFonts w:hint="eastAsia"/>
                <w:sz w:val="24"/>
              </w:rPr>
              <w:t>合計</w:t>
            </w:r>
          </w:p>
        </w:tc>
        <w:tc>
          <w:tcPr>
            <w:tcW w:w="57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97C0A" w:rsidRPr="00974278" w:rsidRDefault="00197C0A" w:rsidP="00871F82">
            <w:pPr>
              <w:pStyle w:val="a3"/>
              <w:ind w:rightChars="200" w:right="440"/>
              <w:jc w:val="right"/>
              <w:rPr>
                <w:sz w:val="24"/>
              </w:rPr>
            </w:pPr>
            <w:r w:rsidRPr="00974278">
              <w:rPr>
                <w:rFonts w:hint="eastAsia"/>
                <w:sz w:val="24"/>
              </w:rPr>
              <w:t>人</w:t>
            </w:r>
          </w:p>
        </w:tc>
      </w:tr>
    </w:tbl>
    <w:p w:rsidR="003B496F" w:rsidRPr="00936A49" w:rsidRDefault="00936A49" w:rsidP="003B496F">
      <w:pPr>
        <w:pStyle w:val="index"/>
        <w:ind w:left="0" w:firstLineChars="0" w:firstLine="0"/>
        <w:rPr>
          <w:color w:val="FF0000"/>
        </w:rPr>
      </w:pPr>
      <w:r w:rsidRPr="00936A49">
        <w:rPr>
          <w:rFonts w:hint="eastAsia"/>
          <w:color w:val="FF0000"/>
        </w:rPr>
        <w:t>備註：</w:t>
      </w:r>
      <w:r>
        <w:rPr>
          <w:rFonts w:hint="eastAsia"/>
          <w:color w:val="FF0000"/>
        </w:rPr>
        <w:t>本格式僅供參考，</w:t>
      </w:r>
      <w:r w:rsidRPr="00936A49">
        <w:rPr>
          <w:rFonts w:hint="eastAsia"/>
          <w:color w:val="FF0000"/>
        </w:rPr>
        <w:t>團體</w:t>
      </w:r>
      <w:r>
        <w:rPr>
          <w:rFonts w:hint="eastAsia"/>
          <w:color w:val="FF0000"/>
        </w:rPr>
        <w:t>應</w:t>
      </w:r>
      <w:r w:rsidRPr="00936A49">
        <w:rPr>
          <w:rFonts w:hint="eastAsia"/>
          <w:color w:val="FF0000"/>
        </w:rPr>
        <w:t>依實際需要調整</w:t>
      </w:r>
      <w:bookmarkStart w:id="1" w:name="_GoBack"/>
      <w:bookmarkEnd w:id="1"/>
      <w:r w:rsidRPr="00936A49">
        <w:rPr>
          <w:rFonts w:hint="eastAsia"/>
          <w:color w:val="FF0000"/>
        </w:rPr>
        <w:t>格式。</w:t>
      </w:r>
    </w:p>
    <w:sectPr w:rsidR="003B496F" w:rsidRPr="00936A49" w:rsidSect="003B496F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A6E" w:rsidRDefault="009A5A6E" w:rsidP="00196863">
      <w:pPr>
        <w:pStyle w:val="a3"/>
      </w:pPr>
      <w:r>
        <w:separator/>
      </w:r>
    </w:p>
  </w:endnote>
  <w:endnote w:type="continuationSeparator" w:id="0">
    <w:p w:rsidR="009A5A6E" w:rsidRDefault="009A5A6E" w:rsidP="00196863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A6E" w:rsidRDefault="009A5A6E" w:rsidP="00196863">
      <w:pPr>
        <w:pStyle w:val="a3"/>
      </w:pPr>
      <w:r>
        <w:separator/>
      </w:r>
    </w:p>
  </w:footnote>
  <w:footnote w:type="continuationSeparator" w:id="0">
    <w:p w:rsidR="009A5A6E" w:rsidRDefault="009A5A6E" w:rsidP="00196863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043C4"/>
    <w:multiLevelType w:val="hybridMultilevel"/>
    <w:tmpl w:val="6A469A1C"/>
    <w:lvl w:ilvl="0" w:tplc="7F7668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0A"/>
    <w:rsid w:val="00196863"/>
    <w:rsid w:val="00197C0A"/>
    <w:rsid w:val="00217174"/>
    <w:rsid w:val="003B496F"/>
    <w:rsid w:val="00506FB2"/>
    <w:rsid w:val="005A4E67"/>
    <w:rsid w:val="006C6874"/>
    <w:rsid w:val="006E1154"/>
    <w:rsid w:val="00722687"/>
    <w:rsid w:val="007319D4"/>
    <w:rsid w:val="007943D3"/>
    <w:rsid w:val="00871F82"/>
    <w:rsid w:val="008801A2"/>
    <w:rsid w:val="008918F9"/>
    <w:rsid w:val="00934CB1"/>
    <w:rsid w:val="00936A49"/>
    <w:rsid w:val="00974278"/>
    <w:rsid w:val="009A0733"/>
    <w:rsid w:val="009A5A6E"/>
    <w:rsid w:val="00AE27AB"/>
    <w:rsid w:val="00B2029C"/>
    <w:rsid w:val="00B32F6C"/>
    <w:rsid w:val="00BF7FA7"/>
    <w:rsid w:val="00C112A1"/>
    <w:rsid w:val="00C3714D"/>
    <w:rsid w:val="00C9597A"/>
    <w:rsid w:val="00DA59CA"/>
    <w:rsid w:val="00F5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B43D2C"/>
  <w15:chartTrackingRefBased/>
  <w15:docId w15:val="{E843A8CE-A705-4001-8337-405EE35F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C0A"/>
    <w:pPr>
      <w:widowControl w:val="0"/>
      <w:jc w:val="both"/>
    </w:pPr>
    <w:rPr>
      <w:rFonts w:eastAsia="標楷體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"/>
    <w:rsid w:val="00197C0A"/>
  </w:style>
  <w:style w:type="paragraph" w:customStyle="1" w:styleId="a4">
    <w:name w:val="表中"/>
    <w:basedOn w:val="a"/>
    <w:rsid w:val="00197C0A"/>
    <w:pPr>
      <w:jc w:val="center"/>
    </w:pPr>
  </w:style>
  <w:style w:type="paragraph" w:customStyle="1" w:styleId="a5">
    <w:name w:val="表頭"/>
    <w:basedOn w:val="a4"/>
    <w:rsid w:val="00197C0A"/>
    <w:rPr>
      <w:sz w:val="26"/>
    </w:rPr>
  </w:style>
  <w:style w:type="paragraph" w:customStyle="1" w:styleId="index">
    <w:name w:val="一、(index)"/>
    <w:basedOn w:val="a"/>
    <w:rsid w:val="00197C0A"/>
    <w:pPr>
      <w:ind w:left="442" w:hangingChars="201" w:hanging="442"/>
    </w:pPr>
  </w:style>
  <w:style w:type="paragraph" w:customStyle="1" w:styleId="a6">
    <w:name w:val="一、"/>
    <w:basedOn w:val="a"/>
    <w:rsid w:val="007319D4"/>
    <w:pPr>
      <w:ind w:left="201" w:hangingChars="201" w:hanging="201"/>
    </w:pPr>
  </w:style>
  <w:style w:type="paragraph" w:customStyle="1" w:styleId="a7">
    <w:name w:val="(一)"/>
    <w:basedOn w:val="a"/>
    <w:rsid w:val="007319D4"/>
    <w:pPr>
      <w:ind w:leftChars="200" w:left="300" w:hangingChars="100" w:hanging="100"/>
    </w:pPr>
  </w:style>
  <w:style w:type="paragraph" w:customStyle="1" w:styleId="a8">
    <w:name w:val="十、"/>
    <w:basedOn w:val="a6"/>
    <w:rsid w:val="007319D4"/>
    <w:pPr>
      <w:ind w:left="301" w:hangingChars="301" w:hanging="301"/>
    </w:pPr>
  </w:style>
  <w:style w:type="paragraph" w:styleId="a9">
    <w:name w:val="Balloon Text"/>
    <w:basedOn w:val="a"/>
    <w:semiHidden/>
    <w:rsid w:val="007319D4"/>
    <w:pPr>
      <w:jc w:val="left"/>
    </w:pPr>
    <w:rPr>
      <w:rFonts w:ascii="Arial" w:eastAsia="新細明體" w:hAnsi="Arial"/>
      <w:kern w:val="2"/>
      <w:sz w:val="18"/>
      <w:szCs w:val="18"/>
    </w:rPr>
  </w:style>
  <w:style w:type="paragraph" w:styleId="aa">
    <w:name w:val="footer"/>
    <w:basedOn w:val="a"/>
    <w:rsid w:val="007319D4"/>
    <w:pPr>
      <w:tabs>
        <w:tab w:val="center" w:pos="4153"/>
        <w:tab w:val="right" w:pos="8306"/>
      </w:tabs>
      <w:snapToGrid w:val="0"/>
      <w:jc w:val="left"/>
    </w:pPr>
    <w:rPr>
      <w:rFonts w:eastAsia="新細明體"/>
      <w:kern w:val="2"/>
      <w:sz w:val="20"/>
      <w:szCs w:val="20"/>
    </w:rPr>
  </w:style>
  <w:style w:type="character" w:styleId="ab">
    <w:name w:val="page number"/>
    <w:basedOn w:val="a0"/>
    <w:rsid w:val="007319D4"/>
  </w:style>
  <w:style w:type="paragraph" w:styleId="ac">
    <w:name w:val="header"/>
    <w:basedOn w:val="a"/>
    <w:rsid w:val="00731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壹、"/>
    <w:basedOn w:val="a"/>
    <w:rsid w:val="007319D4"/>
    <w:pPr>
      <w:keepNext/>
      <w:pageBreakBefore/>
      <w:spacing w:afterLines="50" w:after="50"/>
      <w:ind w:left="201" w:hangingChars="201" w:hanging="201"/>
    </w:pPr>
    <w:rPr>
      <w:rFonts w:eastAsia="華康中圓體"/>
      <w:sz w:val="24"/>
    </w:rPr>
  </w:style>
  <w:style w:type="paragraph" w:customStyle="1" w:styleId="O1">
    <w:name w:val="O1"/>
    <w:basedOn w:val="a"/>
    <w:rsid w:val="007319D4"/>
    <w:pPr>
      <w:ind w:leftChars="500" w:left="1320" w:hangingChars="100" w:hanging="220"/>
    </w:pPr>
  </w:style>
  <w:style w:type="paragraph" w:customStyle="1" w:styleId="ae">
    <w:name w:val="條"/>
    <w:basedOn w:val="a"/>
    <w:rsid w:val="007319D4"/>
    <w:pPr>
      <w:ind w:left="600" w:hangingChars="600" w:hanging="600"/>
    </w:pPr>
  </w:style>
  <w:style w:type="paragraph" w:customStyle="1" w:styleId="1">
    <w:name w:val="1."/>
    <w:basedOn w:val="a7"/>
    <w:rsid w:val="007319D4"/>
    <w:pPr>
      <w:ind w:leftChars="300" w:left="400"/>
    </w:pPr>
  </w:style>
  <w:style w:type="paragraph" w:customStyle="1" w:styleId="index0">
    <w:name w:val="表頭(index)"/>
    <w:basedOn w:val="a5"/>
    <w:rsid w:val="007319D4"/>
    <w:pPr>
      <w:spacing w:line="340" w:lineRule="exact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03215-790B-4582-BA40-BBB1B1E5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test</dc:creator>
  <cp:keywords/>
  <dc:description/>
  <cp:lastModifiedBy>劉冠宏</cp:lastModifiedBy>
  <cp:revision>5</cp:revision>
  <dcterms:created xsi:type="dcterms:W3CDTF">2020-04-27T11:10:00Z</dcterms:created>
  <dcterms:modified xsi:type="dcterms:W3CDTF">2020-04-29T02:00:00Z</dcterms:modified>
</cp:coreProperties>
</file>